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219ABB6C" w:rsidR="006C1007" w:rsidRDefault="00C14AE1" w:rsidP="002B5FB1">
      <w:pPr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BHYB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8A52A9">
        <w:rPr>
          <w:rFonts w:cs="Arial"/>
          <w:b/>
          <w:bCs/>
          <w:color w:val="000000" w:themeColor="text1"/>
          <w:sz w:val="28"/>
          <w:szCs w:val="28"/>
        </w:rPr>
        <w:t>7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4202BF">
        <w:rPr>
          <w:rFonts w:cs="Arial"/>
          <w:b/>
          <w:bCs/>
          <w:color w:val="000000" w:themeColor="text1"/>
          <w:sz w:val="28"/>
          <w:szCs w:val="28"/>
        </w:rPr>
        <w:t>Angaben zur Bietergemeinschaft</w:t>
      </w:r>
    </w:p>
    <w:p w14:paraId="598060CB" w14:textId="4814D47B" w:rsidR="004202BF" w:rsidRPr="001D3279" w:rsidRDefault="004202BF" w:rsidP="00C14AE1">
      <w:pPr>
        <w:spacing w:before="0"/>
        <w:rPr>
          <w:sz w:val="16"/>
          <w:szCs w:val="16"/>
        </w:rPr>
      </w:pPr>
      <w:r w:rsidRPr="001D3279">
        <w:rPr>
          <w:sz w:val="16"/>
          <w:szCs w:val="16"/>
        </w:rPr>
        <w:t>(Im Falle einer Bietergeme</w:t>
      </w:r>
      <w:r w:rsidR="009B08C6">
        <w:rPr>
          <w:sz w:val="16"/>
          <w:szCs w:val="16"/>
        </w:rPr>
        <w:t>i</w:t>
      </w:r>
      <w:r w:rsidRPr="001D3279">
        <w:rPr>
          <w:sz w:val="16"/>
          <w:szCs w:val="16"/>
        </w:rPr>
        <w:t>nschaft ist sowohl dieses Formular als auch die Anlage „</w:t>
      </w:r>
      <w:r w:rsidR="00C14AE1">
        <w:rPr>
          <w:sz w:val="16"/>
          <w:szCs w:val="16"/>
        </w:rPr>
        <w:t>BHYB</w:t>
      </w:r>
      <w:r w:rsidRPr="001D3279">
        <w:rPr>
          <w:sz w:val="16"/>
          <w:szCs w:val="16"/>
        </w:rPr>
        <w:t>0</w:t>
      </w:r>
      <w:r w:rsidR="003626D9">
        <w:rPr>
          <w:sz w:val="16"/>
          <w:szCs w:val="16"/>
        </w:rPr>
        <w:t>1</w:t>
      </w:r>
      <w:r w:rsidRPr="001D3279">
        <w:rPr>
          <w:sz w:val="16"/>
          <w:szCs w:val="16"/>
        </w:rPr>
        <w:t xml:space="preserve"> Angabe</w:t>
      </w:r>
      <w:r w:rsidR="00B17903">
        <w:rPr>
          <w:sz w:val="16"/>
          <w:szCs w:val="16"/>
        </w:rPr>
        <w:t>n</w:t>
      </w:r>
      <w:r w:rsidRPr="001D3279">
        <w:rPr>
          <w:sz w:val="16"/>
          <w:szCs w:val="16"/>
        </w:rPr>
        <w:t xml:space="preserve"> zum Bieter“</w:t>
      </w:r>
      <w:r w:rsidR="00FC1C21">
        <w:rPr>
          <w:sz w:val="16"/>
          <w:szCs w:val="16"/>
        </w:rPr>
        <w:t xml:space="preserve"> </w:t>
      </w:r>
      <w:r w:rsidR="00FC1C21" w:rsidRPr="001D3279">
        <w:rPr>
          <w:sz w:val="16"/>
          <w:szCs w:val="16"/>
        </w:rPr>
        <w:t>von jedem einzelnen Mitglied</w:t>
      </w:r>
      <w:r w:rsidR="00FC1C21">
        <w:rPr>
          <w:sz w:val="16"/>
          <w:szCs w:val="16"/>
        </w:rPr>
        <w:t xml:space="preserve"> </w:t>
      </w:r>
      <w:r w:rsidRPr="001D3279">
        <w:rPr>
          <w:sz w:val="16"/>
          <w:szCs w:val="16"/>
        </w:rPr>
        <w:t>auszufüllen und einzureichen.)</w:t>
      </w:r>
    </w:p>
    <w:p w14:paraId="508CA791" w14:textId="3D6E2CDC" w:rsidR="004202BF" w:rsidRPr="009879B2" w:rsidRDefault="004202BF" w:rsidP="003C6ADE">
      <w:pPr>
        <w:spacing w:before="240" w:after="0"/>
      </w:pPr>
      <w:r w:rsidRPr="009879B2">
        <w:t>Die Bietergemeinschaft</w:t>
      </w:r>
      <w:r w:rsidR="009879B2">
        <w:t>:</w:t>
      </w:r>
    </w:p>
    <w:tbl>
      <w:tblPr>
        <w:tblStyle w:val="Tabellenraster"/>
        <w:tblpPr w:leftFromText="141" w:rightFromText="141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978" w14:paraId="28E35E0A" w14:textId="77777777" w:rsidTr="001D3279">
        <w:trPr>
          <w:trHeight w:val="1408"/>
        </w:trPr>
        <w:tc>
          <w:tcPr>
            <w:tcW w:w="9062" w:type="dxa"/>
          </w:tcPr>
          <w:p w14:paraId="6D211303" w14:textId="77777777" w:rsidR="00B46978" w:rsidRDefault="00B46978" w:rsidP="00094986"/>
        </w:tc>
      </w:tr>
    </w:tbl>
    <w:p w14:paraId="23111709" w14:textId="77304C24" w:rsidR="004202BF" w:rsidRDefault="004202BF">
      <w:r>
        <w:t>erklärt hiermit, dass im Falle der Beauftragung eine Arbeitsgemeinschaft, bestehend aus den Mitgliedern der Bietergemeinschaft</w:t>
      </w:r>
      <w:r w:rsidR="00B21A69">
        <w:t>,</w:t>
      </w:r>
      <w:r>
        <w:t xml:space="preserve"> gebildet wird.</w:t>
      </w:r>
    </w:p>
    <w:p w14:paraId="6293C4CB" w14:textId="64146581" w:rsidR="004202BF" w:rsidRDefault="004202BF" w:rsidP="003C6ADE">
      <w:pPr>
        <w:spacing w:before="240" w:after="0"/>
      </w:pPr>
      <w:r>
        <w:t xml:space="preserve">Die Bietergemeinschaft besteht </w:t>
      </w:r>
      <w:proofErr w:type="gramStart"/>
      <w:r>
        <w:t>aus folgenden</w:t>
      </w:r>
      <w:proofErr w:type="gramEnd"/>
      <w:r>
        <w:t xml:space="preserve"> Mitglieder</w:t>
      </w:r>
      <w:r w:rsidR="004868E8">
        <w:t>n</w:t>
      </w:r>
      <w:r>
        <w:t>:</w:t>
      </w:r>
    </w:p>
    <w:tbl>
      <w:tblPr>
        <w:tblStyle w:val="Tabellenraster"/>
        <w:tblpPr w:leftFromText="141" w:rightFromText="141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978" w14:paraId="010DE021" w14:textId="77777777" w:rsidTr="00094986">
        <w:tc>
          <w:tcPr>
            <w:tcW w:w="9062" w:type="dxa"/>
          </w:tcPr>
          <w:p w14:paraId="5B55AE55" w14:textId="2B2284F6" w:rsidR="00B46978" w:rsidRDefault="00E96765" w:rsidP="00094986">
            <w:r>
              <w:t>1.</w:t>
            </w:r>
          </w:p>
        </w:tc>
      </w:tr>
      <w:tr w:rsidR="00B46978" w14:paraId="40534307" w14:textId="77777777" w:rsidTr="00094986">
        <w:tc>
          <w:tcPr>
            <w:tcW w:w="9062" w:type="dxa"/>
          </w:tcPr>
          <w:p w14:paraId="0C5BFF06" w14:textId="3285A5CF" w:rsidR="00B46978" w:rsidRDefault="00E96765" w:rsidP="00094986">
            <w:r>
              <w:t>2.</w:t>
            </w:r>
          </w:p>
        </w:tc>
      </w:tr>
      <w:tr w:rsidR="00B46978" w14:paraId="736999AB" w14:textId="77777777" w:rsidTr="00094986">
        <w:tc>
          <w:tcPr>
            <w:tcW w:w="9062" w:type="dxa"/>
          </w:tcPr>
          <w:p w14:paraId="553F2B36" w14:textId="694E958D" w:rsidR="00B46978" w:rsidRDefault="00E96765" w:rsidP="00094986">
            <w:r>
              <w:t>3.</w:t>
            </w:r>
          </w:p>
        </w:tc>
      </w:tr>
      <w:tr w:rsidR="00B46978" w14:paraId="6F7D3A5C" w14:textId="77777777" w:rsidTr="00094986">
        <w:tc>
          <w:tcPr>
            <w:tcW w:w="9062" w:type="dxa"/>
          </w:tcPr>
          <w:p w14:paraId="35393A45" w14:textId="619689E0" w:rsidR="00B46978" w:rsidRDefault="00E96765" w:rsidP="00094986">
            <w:r>
              <w:t>4.</w:t>
            </w:r>
          </w:p>
        </w:tc>
      </w:tr>
    </w:tbl>
    <w:p w14:paraId="1FA15FD6" w14:textId="750E4853" w:rsidR="004202BF" w:rsidRDefault="004202BF" w:rsidP="003C6ADE">
      <w:pPr>
        <w:spacing w:before="240" w:line="240" w:lineRule="auto"/>
      </w:pPr>
      <w:r>
        <w:t>Bevollmächtigter Vertreter der Bietergemeinschaft ist:</w:t>
      </w:r>
    </w:p>
    <w:tbl>
      <w:tblPr>
        <w:tblStyle w:val="Tabellenraster"/>
        <w:tblpPr w:leftFromText="141" w:rightFromText="141" w:vertAnchor="text" w:horzAnchor="margin" w:tblpY="29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978" w14:paraId="51817710" w14:textId="77777777" w:rsidTr="00B46978">
        <w:tc>
          <w:tcPr>
            <w:tcW w:w="9062" w:type="dxa"/>
          </w:tcPr>
          <w:p w14:paraId="2A4C706B" w14:textId="77777777" w:rsidR="00B46978" w:rsidRDefault="00B46978" w:rsidP="00B46978"/>
        </w:tc>
      </w:tr>
    </w:tbl>
    <w:p w14:paraId="2C619F18" w14:textId="62286001" w:rsidR="004202BF" w:rsidRDefault="004202BF">
      <w:r>
        <w:t>Es wird rechtsverbindlich versichert, dass vorgenannter Vertreter sämtliche Mitglieder der Bietergemeinschaft recht</w:t>
      </w:r>
      <w:r w:rsidR="00C27EF2">
        <w:t>s</w:t>
      </w:r>
      <w:r>
        <w:t>verbindlich vertritt.</w:t>
      </w:r>
      <w:r w:rsidR="00AF7079">
        <w:t xml:space="preserve"> Die Zusicherung dessen geschieht mit Unterzeichnung dieses Dokuments durch alle Mitglieder der Bietergemeinschaft.</w:t>
      </w:r>
    </w:p>
    <w:p w14:paraId="70267E67" w14:textId="70B2DEEF" w:rsidR="004202BF" w:rsidRDefault="004202BF">
      <w:r>
        <w:t xml:space="preserve">Es wird versichert, dass sämtliche Mitglieder der Bietergemeinschaft als Gesamtschuldner </w:t>
      </w:r>
      <w:r w:rsidR="00036352">
        <w:t>im Rahmen des durch den Auftrag</w:t>
      </w:r>
      <w:r w:rsidR="00C27EF2">
        <w:t>geber</w:t>
      </w:r>
      <w:r w:rsidR="00036352">
        <w:t xml:space="preserve"> erteilten Projekts „</w:t>
      </w:r>
      <w:r w:rsidR="00D67E1B" w:rsidRPr="005F2E72">
        <w:rPr>
          <w:rFonts w:cs="Arial"/>
          <w:szCs w:val="20"/>
        </w:rPr>
        <w:t>Modernisierung der Wagenmotorfähre MF WITTOW</w:t>
      </w:r>
      <w:r w:rsidR="00D54CCE">
        <w:rPr>
          <w:rFonts w:cs="Arial"/>
          <w:szCs w:val="20"/>
        </w:rPr>
        <w:t>;</w:t>
      </w:r>
      <w:r w:rsidR="00D67E1B" w:rsidRPr="005F2E72">
        <w:rPr>
          <w:rFonts w:cs="Arial"/>
          <w:szCs w:val="20"/>
        </w:rPr>
        <w:t xml:space="preserve"> Hybridisierung Antriebssystem</w:t>
      </w:r>
      <w:r w:rsidR="00036352">
        <w:t xml:space="preserve">“ </w:t>
      </w:r>
      <w:r>
        <w:t>haften.</w:t>
      </w:r>
    </w:p>
    <w:p w14:paraId="19B80513" w14:textId="588AD719" w:rsidR="004202BF" w:rsidRPr="00155B0D" w:rsidRDefault="00AF7079" w:rsidP="00155B0D">
      <w:pPr>
        <w:spacing w:after="0" w:line="240" w:lineRule="auto"/>
        <w:rPr>
          <w:sz w:val="16"/>
          <w:szCs w:val="16"/>
        </w:rPr>
      </w:pPr>
      <w:r>
        <w:br/>
      </w:r>
      <w:r w:rsidR="004202BF" w:rsidRPr="00155B0D">
        <w:rPr>
          <w:sz w:val="16"/>
          <w:szCs w:val="16"/>
        </w:rPr>
        <w:t>_________________________</w:t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  <w:t>_________________________</w:t>
      </w:r>
      <w:r w:rsidR="009A0CF9">
        <w:rPr>
          <w:sz w:val="16"/>
          <w:szCs w:val="16"/>
        </w:rPr>
        <w:t>______</w:t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br/>
        <w:t>Ort, Datum</w:t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</w:r>
      <w:r w:rsidR="004202BF" w:rsidRPr="00155B0D">
        <w:rPr>
          <w:sz w:val="16"/>
          <w:szCs w:val="16"/>
        </w:rPr>
        <w:tab/>
        <w:t>Unterschrift</w:t>
      </w:r>
      <w:r w:rsidR="00036352" w:rsidRPr="00155B0D">
        <w:rPr>
          <w:sz w:val="16"/>
          <w:szCs w:val="16"/>
        </w:rPr>
        <w:t xml:space="preserve"> (Mitglied Bietergemeinschaft)</w:t>
      </w:r>
    </w:p>
    <w:p w14:paraId="07E11677" w14:textId="77777777" w:rsidR="004202BF" w:rsidRDefault="004202BF" w:rsidP="00155B0D">
      <w:pPr>
        <w:spacing w:after="0" w:line="240" w:lineRule="auto"/>
      </w:pPr>
    </w:p>
    <w:p w14:paraId="4CF5D18F" w14:textId="0C75F246" w:rsidR="004202BF" w:rsidRPr="00155B0D" w:rsidRDefault="004202BF" w:rsidP="004202BF">
      <w:pPr>
        <w:rPr>
          <w:sz w:val="16"/>
          <w:szCs w:val="16"/>
        </w:rPr>
      </w:pPr>
      <w:r w:rsidRPr="00155B0D">
        <w:rPr>
          <w:sz w:val="16"/>
          <w:szCs w:val="16"/>
        </w:rPr>
        <w:t>_________________________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  <w:t>_________________________</w:t>
      </w:r>
      <w:r w:rsidR="009A0CF9">
        <w:rPr>
          <w:sz w:val="16"/>
          <w:szCs w:val="16"/>
        </w:rPr>
        <w:t>______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br/>
        <w:t>Ort, Datum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  <w:t>Unterschrift</w:t>
      </w:r>
      <w:r w:rsidR="00036352" w:rsidRPr="00155B0D">
        <w:rPr>
          <w:sz w:val="16"/>
          <w:szCs w:val="16"/>
        </w:rPr>
        <w:t xml:space="preserve"> (Mitglied Bietergemeinschaft)</w:t>
      </w:r>
    </w:p>
    <w:p w14:paraId="717A99A6" w14:textId="0D753A56" w:rsidR="004202BF" w:rsidRDefault="004202BF" w:rsidP="00155B0D">
      <w:pPr>
        <w:spacing w:after="0" w:line="240" w:lineRule="auto"/>
      </w:pPr>
    </w:p>
    <w:p w14:paraId="1942428E" w14:textId="3F631B91" w:rsidR="004202BF" w:rsidRPr="00155B0D" w:rsidRDefault="004202BF" w:rsidP="004202BF">
      <w:pPr>
        <w:rPr>
          <w:sz w:val="16"/>
          <w:szCs w:val="16"/>
        </w:rPr>
      </w:pPr>
      <w:r w:rsidRPr="00155B0D">
        <w:rPr>
          <w:sz w:val="16"/>
          <w:szCs w:val="16"/>
        </w:rPr>
        <w:t>_________________________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  <w:t>_________________________</w:t>
      </w:r>
      <w:r w:rsidR="009A0CF9">
        <w:rPr>
          <w:sz w:val="16"/>
          <w:szCs w:val="16"/>
        </w:rPr>
        <w:t>______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br/>
        <w:t>Ort, Datum</w:t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</w:r>
      <w:r w:rsidRPr="00155B0D">
        <w:rPr>
          <w:sz w:val="16"/>
          <w:szCs w:val="16"/>
        </w:rPr>
        <w:tab/>
        <w:t>Unterschrift</w:t>
      </w:r>
      <w:r w:rsidR="002320B9">
        <w:rPr>
          <w:sz w:val="16"/>
          <w:szCs w:val="16"/>
        </w:rPr>
        <w:t xml:space="preserve"> (Mitglied Bietergemeinschaft)</w:t>
      </w:r>
    </w:p>
    <w:p w14:paraId="1DFFEEEC" w14:textId="77777777" w:rsidR="004202BF" w:rsidRDefault="004202BF" w:rsidP="00155B0D">
      <w:pPr>
        <w:spacing w:after="0" w:line="240" w:lineRule="auto"/>
      </w:pPr>
    </w:p>
    <w:p w14:paraId="55F929D2" w14:textId="1D08D229" w:rsidR="005110B6" w:rsidRPr="00B46453" w:rsidRDefault="004202BF" w:rsidP="00B46978">
      <w:pPr>
        <w:rPr>
          <w:rFonts w:cs="Arial"/>
          <w:sz w:val="16"/>
          <w:szCs w:val="16"/>
        </w:rPr>
      </w:pPr>
      <w:r>
        <w:t>_________________________</w:t>
      </w:r>
      <w:r>
        <w:tab/>
      </w:r>
      <w:r>
        <w:tab/>
      </w:r>
      <w:r>
        <w:tab/>
        <w:t>_________________________</w:t>
      </w:r>
      <w:r>
        <w:tab/>
      </w:r>
      <w:r>
        <w:tab/>
      </w:r>
      <w:r>
        <w:tab/>
      </w:r>
      <w:r>
        <w:br/>
      </w:r>
      <w:r w:rsidRPr="00B46453">
        <w:rPr>
          <w:sz w:val="16"/>
          <w:szCs w:val="16"/>
        </w:rPr>
        <w:t>Ort, Datum</w:t>
      </w:r>
      <w:r w:rsidRPr="00B46453">
        <w:rPr>
          <w:sz w:val="16"/>
          <w:szCs w:val="16"/>
        </w:rPr>
        <w:tab/>
      </w:r>
      <w:r w:rsidRPr="00B46453">
        <w:rPr>
          <w:sz w:val="16"/>
          <w:szCs w:val="16"/>
        </w:rPr>
        <w:tab/>
      </w:r>
      <w:r w:rsidRPr="00B46453">
        <w:rPr>
          <w:sz w:val="16"/>
          <w:szCs w:val="16"/>
        </w:rPr>
        <w:tab/>
      </w:r>
      <w:r w:rsidRPr="00B46453">
        <w:rPr>
          <w:sz w:val="16"/>
          <w:szCs w:val="16"/>
        </w:rPr>
        <w:tab/>
      </w:r>
      <w:r w:rsidRPr="00B46453">
        <w:rPr>
          <w:sz w:val="16"/>
          <w:szCs w:val="16"/>
        </w:rPr>
        <w:tab/>
        <w:t>Unterschrift</w:t>
      </w:r>
      <w:r w:rsidR="002320B9" w:rsidRPr="00B46453">
        <w:rPr>
          <w:sz w:val="16"/>
          <w:szCs w:val="16"/>
        </w:rPr>
        <w:t xml:space="preserve"> (Mitglied Bietergemeinschaft)</w:t>
      </w:r>
    </w:p>
    <w:sectPr w:rsidR="005110B6" w:rsidRPr="00B46453">
      <w:headerReference w:type="default" r:id="rId11"/>
      <w:footerReference w:type="even" r:id="rId12"/>
      <w:footerReference w:type="default" r:id="rId13"/>
      <w:pgSz w:w="11907" w:h="16840" w:code="9"/>
      <w:pgMar w:top="567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F3CB8" w14:textId="77777777" w:rsidR="006D24C4" w:rsidRDefault="006D24C4">
      <w:r>
        <w:separator/>
      </w:r>
    </w:p>
  </w:endnote>
  <w:endnote w:type="continuationSeparator" w:id="0">
    <w:p w14:paraId="1554ADDB" w14:textId="77777777" w:rsidR="006D24C4" w:rsidRDefault="006D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8435" w14:textId="27B77BA2" w:rsidR="000149AA" w:rsidRPr="00624C7E" w:rsidRDefault="00D122CD">
    <w:pPr>
      <w:pStyle w:val="Fuzeile"/>
      <w:jc w:val="center"/>
      <w:rPr>
        <w:rFonts w:cs="Arial"/>
        <w:color w:val="7F7F7F"/>
        <w:sz w:val="14"/>
      </w:rPr>
    </w:pPr>
    <w:r w:rsidRPr="00D122CD">
      <w:rPr>
        <w:rFonts w:cs="Arial"/>
        <w:color w:val="7F7F7F"/>
        <w:sz w:val="14"/>
        <w:szCs w:val="14"/>
      </w:rPr>
      <w:t xml:space="preserve">Weiße Flotte GmbH, Fährstraße 16; 18439 </w:t>
    </w:r>
    <w:proofErr w:type="gramStart"/>
    <w:r w:rsidRPr="00D122CD">
      <w:rPr>
        <w:rFonts w:cs="Arial"/>
        <w:color w:val="7F7F7F"/>
        <w:sz w:val="14"/>
        <w:szCs w:val="14"/>
      </w:rPr>
      <w:t>Stralsund  Geschäftsführer</w:t>
    </w:r>
    <w:proofErr w:type="gramEnd"/>
    <w:r w:rsidRPr="00D122CD">
      <w:rPr>
        <w:rFonts w:cs="Arial"/>
        <w:color w:val="7F7F7F"/>
        <w:sz w:val="14"/>
        <w:szCs w:val="14"/>
      </w:rPr>
      <w:t xml:space="preserve">: Knut </w:t>
    </w:r>
    <w:proofErr w:type="gramStart"/>
    <w:r w:rsidRPr="00D122CD">
      <w:rPr>
        <w:rFonts w:cs="Arial"/>
        <w:color w:val="7F7F7F"/>
        <w:sz w:val="14"/>
        <w:szCs w:val="14"/>
      </w:rPr>
      <w:t>Schäfer ;</w:t>
    </w:r>
    <w:proofErr w:type="gramEnd"/>
    <w:r w:rsidRPr="00D122CD">
      <w:rPr>
        <w:rFonts w:cs="Arial"/>
        <w:color w:val="7F7F7F"/>
        <w:sz w:val="14"/>
        <w:szCs w:val="14"/>
      </w:rPr>
      <w:t xml:space="preserve">    HRB 167; Steuernummer 082/122/00000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A4ECA" w14:textId="77777777" w:rsidR="006D24C4" w:rsidRDefault="006D24C4">
      <w:r>
        <w:separator/>
      </w:r>
    </w:p>
  </w:footnote>
  <w:footnote w:type="continuationSeparator" w:id="0">
    <w:p w14:paraId="1C4B93D0" w14:textId="77777777" w:rsidR="006D24C4" w:rsidRDefault="006D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BFF8" w14:textId="40387737" w:rsidR="000149AA" w:rsidRDefault="00BF6A7A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875FCE1" wp14:editId="7813CAA1">
              <wp:simplePos x="0" y="0"/>
              <wp:positionH relativeFrom="column">
                <wp:posOffset>-732790</wp:posOffset>
              </wp:positionH>
              <wp:positionV relativeFrom="paragraph">
                <wp:posOffset>-88900</wp:posOffset>
              </wp:positionV>
              <wp:extent cx="7169150" cy="730250"/>
              <wp:effectExtent l="0" t="0" r="6350" b="6350"/>
              <wp:wrapNone/>
              <wp:docPr id="303420479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9150" cy="730250"/>
                        <a:chOff x="0" y="0"/>
                        <a:chExt cx="7169150" cy="730250"/>
                      </a:xfrm>
                    </wpg:grpSpPr>
                    <wps:wsp>
                      <wps:cNvPr id="2065082066" name="Textfeld 2065082066"/>
                      <wps:cNvSpPr txBox="1">
                        <a:spLocks noChangeArrowheads="1"/>
                      </wps:cNvSpPr>
                      <wps:spPr bwMode="auto">
                        <a:xfrm>
                          <a:off x="0" y="152400"/>
                          <a:ext cx="716280" cy="147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19DF8AB" w14:textId="77777777" w:rsidR="00727F82" w:rsidRDefault="00727F82" w:rsidP="00914324">
                            <w:pPr>
                              <w:spacing w:before="0" w:line="240" w:lineRule="auto"/>
                              <w:jc w:val="right"/>
                              <w:rPr>
                                <w:color w:val="FFFFFF" w:themeColor="background1"/>
                                <w14:numForm w14:val="lining"/>
                              </w:rPr>
                            </w:pPr>
                            <w:r>
                              <w:rPr>
                                <w14:numForm w14:val="lining"/>
                              </w:rPr>
                              <w:fldChar w:fldCharType="begin"/>
                            </w:r>
                            <w:r>
                              <w:rPr>
                                <w14:numForm w14:val="lining"/>
                              </w:rPr>
                              <w:instrText>PAGE   \* MERGEFORMAT</w:instrText>
                            </w:r>
                            <w:r>
                              <w:rPr>
                                <w14:numForm w14:val="lining"/>
                              </w:rPr>
                              <w:fldChar w:fldCharType="separate"/>
                            </w:r>
                            <w:r w:rsidRPr="009C4916">
                              <w:rPr>
                                <w:noProof/>
                                <w:color w:val="FFFFFF" w:themeColor="background1"/>
                                <w14:numForm w14:val="lining"/>
                              </w:rPr>
                              <w:t>9</w:t>
                            </w:r>
                            <w:r>
                              <w:rPr>
                                <w:color w:val="FFFFFF" w:themeColor="background1"/>
                                <w14:numForm w14:val="lining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  <wps:wsp>
                      <wps:cNvPr id="1603585191" name="Textfeld 1603585191"/>
                      <wps:cNvSpPr txBox="1">
                        <a:spLocks noChangeArrowheads="1"/>
                      </wps:cNvSpPr>
                      <wps:spPr bwMode="auto">
                        <a:xfrm>
                          <a:off x="723900" y="76200"/>
                          <a:ext cx="5760720" cy="311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875F5" w14:textId="77777777" w:rsidR="00727F82" w:rsidRPr="00076BBF" w:rsidRDefault="00727F82" w:rsidP="00727F8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076BBF">
                              <w:rPr>
                                <w:rFonts w:cs="Arial"/>
                                <w:szCs w:val="20"/>
                              </w:rPr>
                              <w:t xml:space="preserve">Modernisierung: Hybridisierung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MF Wittow</w:t>
                            </w:r>
                            <w:r w:rsidRPr="00076BBF">
                              <w:rPr>
                                <w:rFonts w:cs="Arial"/>
                                <w:szCs w:val="20"/>
                              </w:rPr>
                              <w:t xml:space="preserve"> öffentliche Vergabe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448580100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38900" y="0"/>
                          <a:ext cx="730250" cy="730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994813" name="Grafik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19700" y="38100"/>
                          <a:ext cx="1130300" cy="626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75FCE1" id="Gruppieren 5" o:spid="_x0000_s1026" style="position:absolute;left:0;text-align:left;margin-left:-57.7pt;margin-top:-7pt;width:564.5pt;height:57.5pt;z-index:251667456" coordsize="71691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tHBswMAAOULAAAOAAAAZHJzL2Uyb0RvYy54bWzUVtFu2zYUfR+wfyD0&#10;3kiULFkWohRdsgQFui1Yuw+gKcoiIpEcSVtOv36XpGQ7TtBt6YaiD6ZJkby89/Dcc3n5dj/0aMe0&#10;4VLUEb5IIsQElQ0Xmzr649PtmzJCxhLRkF4KVkePzERvr3784XJUFUtlJ/uGaQRGhKlGVUedtaqK&#10;Y0M7NhBzIRUTMNlKPRALQ72JG01GsD70cZokRTxK3SgtKTMGvt6EyejK229bRu1vbWuYRX0dgW/W&#10;t9q3a9fGV5ek2miiOk4nN8grvBgIF3DowdQNsQRtNX9mauBUSyNbe0HlEMu25ZT5GCAanJxFc6fl&#10;VvlYNtW4UQeYANoznF5tlv66u9Pqo7rXgMSoNoCFH7lY9q0e3D94ifYesscDZGxvEYWPS1yscA7I&#10;UphbZkkKfY8p7QD4Z9to9/OXN8bzsfETZ0YF9DBHBMzXIfCxI4p5YE0FCNxrxJs6SpMiT0poiwgJ&#10;MgBbP0GYLesbdDLlcfLbHGrI7n+SgAP2t2/UB0kfDBLyuiNiw95pLceOkQb8xQ4XiOqw1eFtKuOM&#10;rMdfZAPnka2V3tCL0OM8XSQTvCf4p+UEP14sizB/QJFUSht7x+SAXKeONGSEP4HsPhjrPDoucXdt&#10;ZM+bW973fuCykF33Gu0I5A+hlAkb4niy0kflAgkh2f16P6G0ls0jxKdlSDwQCuh0Un+O0AhJV0fm&#10;zy3RLEL9ewEYrfBi4bLUD6CjT7+u569EUDBRR9TqCIXBtQ05vVWabzo4I9yHkO8A0Zb7QB3awZ/p&#10;HoBQweH/nVm4SLK8zPEKP2PWydS3YNYyzVbAGeSytwBBDck7sysHQi3TiV4Zxi7TA2dmgv5Legnp&#10;uOVMzNw/UsbnoGfX8aa+GXOMcsy5/RJzFKcV/CZVht4zTfr76gW77NbxP1TA4R/ZGIh+2Ko3UEAU&#10;sXzNe24ffTGExHZOid09py4Z3eAob5BbZV5ClYH7DPJ2p0nLH1Dh7nReG3aCKHB6pmVGgXbMOvZ0&#10;eeyGT45d91zNMuL6U4CQpWeV6wWMQlW8kXQ7gN6EMq9ZD7FKYTquDAhDxYY1a0DP3jeeMqBHVjNL&#10;O6dbLXDsd3A2UPUw4b08OuZ8DqI115xDqSsWWTmnxVlKTDXurN69VnC9S8EJ3wWfwlVA57sh1ipd&#10;rRYlzs5olX/ftEqDFB7Y8x/QKk/xajmpbVa6RASGkmpWW4yzJHPT7i1VpAXGX6W2L3LLP6vgLekL&#10;//TudY/V07FX5+Pr/OovAAAA//8DAFBLAwQKAAAAAAAAACEAO/PJXFDoAABQ6AAAFAAAAGRycy9t&#10;ZWRpYS9pbWFnZTEucG5niVBORw0KGgoAAAANSUhEUgAAAVgAAAFYCAYAAAAWbORAAAAMbGlDQ1BJ&#10;Q0MgUHJvZmlsZQAASImVlwdYU8kWgOeWJCQkBAiEIiX0JkivUkJoAQSkCjZCEkgoMSYEFXtZVsG1&#10;iyjY0FURV3Z1BWQtiL0sir0vFhSUdbGgKCpvQgK67ivfO983d/6cOXPOmXPn5t4BgN7Hk0rzUW0A&#10;CiSFssTIUNa49AwWqQNgwBBQgDmw5vHlUnZCQiyAMtT/Xd5eB4iyv+Ks9PXP8f8qugKhnA8AMgFy&#10;lkDOL4DcDABexZfKCgEgKvVW0wqlSp4HWU8GE4S8Rsk5Kt6l5CwVHxq0SU7kQL4EgAaVx5PlAKB1&#10;F+pZRfwc6EfrI2RXiUAsAYA+EnIQX8QTQFbmPrKgYIqSKyDbQ3spZJgP8M36ymfO3/xnDfvn8XKG&#10;WbWuQdEIE8ul+bwZ/2dp/rcU5CuGYtjCRhXJohKV64c1vJk3JUbJVMjdkqy4eGWtIfeJBaq6A4BS&#10;RIqoFJU9asKXc2D9ABOyq4AXFgPZBHKEJD8uVq3PyhZHcCHD3YJOFxdykyEbQl4slIcnqW22yKYk&#10;qmOh9dkyDlutP8OTDcZVxrqvyEthq/2/Egm5av+YVrEoOQ0yBbJ1kTg1DrIWZBd5XlKM2mZ0sYgT&#10;N2QjUyQq87eGnCiURIaq/GNF2bKIRLV9aYF8aL3YFpGYG6fmfYWi5ChVfbATfN5g/nAt2CWhhJ0y&#10;5EcoHxc7tBaBMCxctXasUyhJSVL76ZMWhiaq5uIUaX6C2h63FOZHKvWWkD3lRUnquXhqIdycKv94&#10;trQwIVmVJ16cy4tOUOWDrwCxgAPCAAsoYMsCU0AuELd2N3TDX6qRCMADMpADhMBZrRmakTY4IoHX&#10;JFAM/oQkBPLheaGDo0JQBPWfhrWqqzPIHhwtGpyRB55ALgAxIB/+VgzOkgxHSwWPoUb8j+g82Pgw&#10;33zYlOP/Xj+k/aJhQ02sWqMYisiiD1kSw4lhxChiBNEBN8aD8AA8Fl5DYHPHfXG/oXV8sSc8IbQR&#10;HhKuEdoJtyaLF8i+yXIMaIf+I9S1yPq6Frgt9OmFh+KB0Dv0jDNxY+CMe8I4bDwYRvaCWo46b2VV&#10;WN/4/tsKvrobajuyKxklG5BDyPbfztRy1PIa9qKs9df1UeWaNVxvzvDIt/E5X1VfAPuYby2xxdh+&#10;7DR2DDuLHcIaAAs7ijViF7DDSh7eXY8Hd9dQtMTBfPKgH/E/4vHUMZWVlLvWuna5flSNFQqnFyof&#10;PM4U6QyZOEdUyGLDt4OQxZXwXUay3F3d3QBQvmtUf1+vmYPvEIR57ouusBOAgDrl8/lFN5EAwK/3&#10;ADC4/UVnDe3oCgAalvEVsiKVDldeCPBfgg6fNCNgBqyAPVyPO/AGASAEhINoEA+SQTqYBKssgvtc&#10;BqaBWWA+KAFlYAVYCzaAzWAb2AV+AvtAAzgEjoFT4Dy4BK6BO3D3dIDnoAe8Bf0IgpAQGsJAjBBz&#10;xAZxQtwRXyQICUdikUQkHclEchAJokBmIQuRMmQVsgHZitQgvyAHkWPIWaQNuYU8QLqQV8gHFEOp&#10;qB5qitqio1BflI3GoMnoRDQHnYoWo4vQZWgFWo3uQevRY+h59Brajj5HezGAaWJMzAJzxnwxDhaP&#10;ZWDZmAybg5Vi5Vg1thdrgvf5CtaOdWPvcSLOwFm4M9zBUXgKzsen4nPwpfgGfBdej5/Ar+AP8B78&#10;M4FGMCE4EfwJXMI4Qg5hGqGEUE7YQThAOAmfpQ7CWyKRyCTaEX3gs5hOzCXOJC4lbiTWEZuJbcRH&#10;xF4SiWREciIFkuJJPFIhqYS0nrSHdJR0mdRB6tPQ1DDXcNeI0MjQkGgs0CjX2K1xROOyxlONfrI2&#10;2YbsT44nC8gzyMvJ28lN5IvkDnI/RYdiRwmkJFNyKfMpFZS9lJOUu5TXmpqalpp+mmM1xZrzNCs0&#10;f9Y8o/lA8z1Vl+pI5VAnUBXUZdSd1GbqLeprGo1mSwuhZdAKactoNbTjtPu0Pi2GlosWV0ugNVer&#10;Uqte67LWCzqZbkNn0yfRi+nl9P30i/RubbK2rTZHm6c9R7tS+6D2De1eHYaOm068ToHOUp3dOmd1&#10;OnVJura64boC3UW623SP6z5iYAwrBofBZyxkbGecZHToEfXs9Lh6uXplej/pter16Ovqe+qn6k/X&#10;r9Q/rN/OxJi2TC4zn7mcuY95nfnBwNSAbSA0WGKw1+CywTvDEYYhhkLDUsM6w2uGH4xYRuFGeUYr&#10;jRqM7hnjxo7GY42nGW8yPmncPUJvRMAI/ojSEftG3DZBTRxNEk1mmmwzuWDSa2pmGmkqNV1vety0&#10;24xpFmKWa7bG7IhZlznDPMhcbL7G/Kj5M5Y+i83KZ1WwTrB6LEwsoiwUFlstWi36Le0sUywXWNZZ&#10;3rOiWPlaZVutsWqx6rE2tx5jPcu61vq2DdnG10Zks87mtM07WzvbNNvvbRtsO+0M7bh2xXa1dnft&#10;afbB9lPtq+2vOhAdfB3yHDY6XHJEHb0cRY6VjhedUCdvJ7HTRqe2kYSRfiMlI6tH3nCmOrOdi5xr&#10;nR+4MF1iXRa4NLi8GGU9KmPUylGnR3129XLNd93uesdN1y3abYFbk9srd0d3vnul+1UPmkeEx1yP&#10;Ro+Xnk6eQs9Nnje9GF5jvL73avH65O3jLfPe693lY+2T6VPlc8NXzzfBd6nvGT+CX6jfXL9Dfu/9&#10;vf0L/ff5/xXgHJAXsDugc7TdaOHo7aMfBVoG8gK3BrYHsYIyg7YEtQdbBPOCq4MfhliFCEJ2hDxl&#10;O7Bz2XvYL0JdQ2WhB0Lfcfw5sznNYVhYZFhpWGu4bnhK+Ibw+xGWETkRtRE9kV6RMyObowhRMVEr&#10;o25wTbl8bg23J9onenb0iRhqTFLMhpiHsY6xstimMeiY6DGrx9yNs4mTxDXEg3hu/Or4ewl2CVMT&#10;fhtLHJswtnLsk0S3xFmJp5MYSZOTdie9TQ5NXp58J8U+RZHSkkpPnZBak/ouLSxtVVr7uFHjZo87&#10;n26cLk5vzCBlpGbsyOgdHz5+7fiOCV4TSiZcn2g3cfrEs5OMJ+VPOjyZPpk3eX8mITMtc3fmR148&#10;r5rXm8XNqsrq4XP46/jPBSGCNYIuYaBwlfBpdmD2quzOnMCc1TldomBRuahbzBFvEL/MjcrdnPsu&#10;Lz5vZ95Aflp+XYFGQWbBQYmuJE9yYorZlOlT2qRO0hJp+1T/qWun9shiZDvkiHyivLFQD37UX1DY&#10;K75TPCgKKqos6puWOm3/dJ3pkukXZjjOWDLjaXFE8Y8z8Zn8mS2zLGbNn/VgNnv21jnInKw5LXOt&#10;5i6a2zEvct6u+ZT5efN/X+C6YNWCNwvTFjYtMl00b9Gj7yK/qy3RKpGV3Pg+4PvNi/HF4sWtSzyW&#10;rF/yuVRQeq7Mtay87ONS/tJzP7j9UPHDwLLsZa3LvZdvWkFcIVlxfWXwyl2rdFYVr3q0eszq+jWs&#10;NaVr3qydvPZsuWf55nWUdYp17RWxFY3rrdevWP9xg2jDtcrQyroqk6olVe82CjZe3hSyae9m081l&#10;mz9sEW+5uTVya321bXX5NuK2om1PtqduP/2j7481O4x3lO34tFOys31X4q4TNT41NbtNdi+vRWsV&#10;tV17Juy59FPYT417nfdurWPWlf0Mflb8/OyXzF+u74vZ17Lfd//eX21+rTrAOFBaj9TPqO9pEDW0&#10;N6Y3th2MPtjSFNB04DeX33YesjhUeVj/8PIjlCOLjgwcLT7a2yxt7j6Wc+xRy+SWO8fHHb96YuyJ&#10;1pMxJ8+cijh1/DT79NEzgWcOnfU/e/Cc77mG897n6y94XTjwu9fvB1q9W+sv+lxsvOR3qaltdNuR&#10;y8GXj10Ju3LqKvfq+Wtx19qup1y/eWPCjfabgpudt/JvvbxddLv/zry7hLul97Tvld83uV/9h8Mf&#10;de3e7YcfhD248DDp4Z1H/EfPH8sff+xY9IT2pPyp+dOaTvfOQ10RXZeejX/W8Vz6vL+75E+dP6te&#10;2L/49a+Qvy70jOvpeCl7OfBq6Wuj1zvfeL5p6U3ovf+24G3/u9I+o75d733fn/6Q9uFp/7SPpI8V&#10;nxw+NX2O+Xx3oGBgQMqT8QY/BTDY0OxsAF7tBICWDgADntso41VnwUFBVOfXQQL/iVXnxUHxBmBb&#10;MwDJ8wCIhq0qBB6/YE+HvfITPjkEoB4ew00t8mwPd5UvKjwJEfoGBl6bAkBqAuCTbGCgf+PAwKft&#10;MNlbADRPVZ1BlUKEZ4YtHCVd37FkHvhGVOfTr9b4bQ+UGXiCb/t/AeXFjpBiv3gWAAAAimVYSWZN&#10;TQAqAAAACAAEARoABQAAAAEAAAA+ARsABQAAAAEAAABGASgAAwAAAAEAAgAAh2kABAAAAAEAAABO&#10;AAAAAAAAAJAAAAABAAAAkAAAAAEAA5KGAAcAAAASAAAAeKACAAQAAAABAAABWKADAAQAAAABAAAB&#10;WAAAAABBU0NJSQAAAFNjcmVlbnNob3SsHUd5AAAACXBIWXMAABYlAAAWJQFJUiTwAAAB1mlUWHRY&#10;TUw6Y29tLmFkb2JlLnhtcAAAAAAAPHg6eG1wbWV0YSB4bWxuczp4PSJhZG9iZTpuczptZXRhLyIg&#10;eDp4bXB0az0iWE1QIENvcmUgNi4wLjAiPgogICA8cmRmOlJERiB4bWxuczpyZGY9Imh0dHA6Ly93&#10;d3cudzMub3JnLzE5OTkvMDIvMjItcmRmLXN5bnRheC1ucyMiPgogICAgICA8cmRmOkRlc2NyaXB0&#10;aW9uIHJkZjphYm91dD0iIgogICAgICAgICAgICB4bWxuczpleGlmPSJodHRwOi8vbnMuYWRvYmUu&#10;Y29tL2V4aWYvMS4wLyI+CiAgICAgICAgIDxleGlmOlBpeGVsWURpbWVuc2lvbj4zNDQ8L2V4aWY6&#10;UGl4ZWxZRGltZW5zaW9uPgogICAgICAgICA8ZXhpZjpQaXhlbFhEaW1lbnNpb24+MzQ0PC9leGlm&#10;OlBpeGVsWERpbWVuc2lvbj4KICAgICAgICAgPGV4aWY6VXNlckNvbW1lbnQ+U2NyZWVuc2hvdDwv&#10;ZXhpZjpVc2VyQ29tbWVudD4KICAgICAgPC9yZGY6RGVzY3JpcHRpb24+CiAgIDwvcmRmOlJERj4K&#10;PC94OnhtcG1ldGE+CnaM+dwAAAAcaURPVAAAAAIAAAAAAAAArAAAACgAAACsAAAArAAAaQLXTJT7&#10;AABAAElEQVR4Aex9B4AcxZX225wVUM5ZQhIgMggQ0YBtcPadfTY+23cOZ/z7wGCQRBISICRsbOw7&#10;55x9jkSTQeScgwTKOafNOxvm/76qebu9vd09MxtnVlWgnZ6e7gqvqr569eqFnKqqqnhRUZHE43Fx&#10;yVEgGQV0mOhoyZG45OTkhL4Wx+8tLSL1jXHzL4bPmhj+NcQl1tgitTGRqlgLfhNpaGqR5uYcqW6K&#10;Cy6lLvHJ7LU8LYglsi75uSKl+TmShxtlBfiOiyJ8L8Z1RVGOlBbkSCH+leK6oihXCsxv/B3v5IbX&#10;m+Uwfy1Xn4xoqlbNfToKmDnR0NAgObFYLF5QgNHokqOAjwIGXBIgQ4AJA5cWIFGdAc0WOVgbl8q6&#10;Ftlbw+sW2VMXl4P4XonfDwJE6wGaDQBPAiguJRcQRnAkSJsyUA6/E/v4z95lTfirJv0O+MYlspIW&#10;fDI/Jn6wTi14h78zvwIAcSH+FeeLDAS4DgDgDizOlaEl+CzNlSFluTIQ1wNwXQYgLsHDYfjLPFmG&#10;qZGpI0t1yVGgPQUaGxslBygbLywsxECM5kTav+q+9UcKKHCwbQQ+P6KSG60F50ng3FvdLDsOtsjO&#10;qhbZXoVrAOue+rhUNYnEgHZ5AMy8nLgUA6WAZ4bTJMjleoCUgE2gsn94YRPvmft6I8mnATo8o5/m&#10;8cQXfmi7mGcL6gYm2vwjyNcboAcY414h6loBAB5anCMjS3NkVEWejKjA9cA8GVKeZ4C4FODbrhyT&#10;PynDlFgk/A+Y39yfQ4UCiqVgXtsA9lBpvGtnGwUUeIgHBDt/qgGrua8aIHqwWbYcaJaN+5tlMwB1&#10;J7jSKrCLfJ+gVALgLMoDlwhWEZft8iJwEXwMACWu/eX05ndtJtvLay+Xyvawvo34Qy67vtl+8tkK&#10;iBZGgMMdV5ErEwbnydhBAF8DvBQ/mFa3a0Yy2rZ72H3plxRwANsvuzW8UW0gFwcQJhAm8Ti31ORM&#10;dwBIN+1rlrV7m2T9gRbZCs60GkCTj+dLAaIl4PAIqgpMzNMAE/PBF1NGIs9s/CDoMrF9CsL8TvpA&#10;VAy5sEhtM8QRaGkZFpQx4HQnD8qVyYfly4SheeB288Hpkj6aE9+2nLMhOe63/8X+7v72Pwo4gO1/&#10;fdqhReGcVFwOAFC3gStds6tJ3t3TJGsAqLuwzScXx4OjMgBqIbnSBCLwPjCmXwBpB0IluWFIgD/k&#10;Vb30oDikBjIHgm4ufhwObnbqwFyZMSxPpgzPl9GD82UQANfyy7aQ8D5JUgn3c1ZRwAFsVnVX6pVt&#10;m8Dt5eo8yd95EEAKQH17R5OsAqe6rY75xs0WmKBKOSmTAdM+5EgTmG4rk8LfvuKcWU8CroIuFCOk&#10;FuITilDIqo7CQdrMw3Jl1sh8AG6BjIJogVoOmiivY93J1/qYXn3EfWYpBRzAZmnHBVW7DVTt1laf&#10;4Yn+pj2N8vb2JnltZ5OsrWyROnBblCmWY7tPuSlTTwKqwoluufk9DEy0HawTgYffo5LmyWdSydeb&#10;Z5Kso4oN/Y118AIuxQrVWNioelYCWk8dkCNHjciXWaMKIFLIlwoKsBNJ2x7VDn3WfWY+BRzAZn4f&#10;Ja0hgdGvi3qgplnW726SV7c2ySsA1U1QmcoHEg2ENh4nOUGpuwFVQUEBxlacB2E5pqwmoAe5O1XP&#10;4iFSS4J3Uy4uD1jDepLB4z9iP/VczWMhlCCjyH8QE+Mzjs8clIEvSAQ6wxnimipa5M6Zr35ajQY8&#10;S4Ig8TW+qUBnbnbxD3NWwGW+dago1dVY1/FQDTtmRJ7MGVMgk4bly2DKZBLJ0IRVw8u2dvqL+8wW&#10;CjiAzZae8tVTAYATV1MVONU1OxvllS2N8gK41a046SeYUueTJ/wEDgVVfaeznwYw8HIClwwgEeQa&#10;EqfuRs81UclilF0GVBtQmCOD8Y/K/9RBHQxVqGJ8LwXylZlPACrqS466AO/ko5B8fFIGHJViKNiA&#10;NhrXCM68EXVoxj8aMNSAfayF/m09rvdDH6sSKmZV+LcP/yopN8WBFTUFmAjkRSiTCgFFKJNArO1T&#10;4OVnV5OhHfNGRqQX68EdxWhoKJwwKl+OGVcgUyFK8HK2LJfPa326Wgf3fu9QwAFs79C5W0qxeAWZ&#10;Kv/jbENqALis39UoL29qlOe24dS/BqAKgCCQkWPjxCR+dAUXWBaySsgYAV7gPBsACDzUqUcB+ECZ&#10;FjyH4zBnBLiy4WU5Mqw8VwZDaZ+K+xWQQxrrKtSLoNlXPBnp0ASC0CiCFmWV1Nutb5Z94PD3QB1t&#10;F+i3C9c7oTmxH8+Q2yS+U5eXGhRcqIz1V4KmbDv7pbOJ3cj8SWOqhh3AQlCLz0mg4Ulj8uVYgO1k&#10;gG0h0R5JOX01yjA33Z+MpYAD2IztmraKdeRW47IdJ/+vbo7J0xsb5S2c/HOSDgaiGk4VE74roOrl&#10;sAjQ5LIgcQCgEtxFBoEjHgMAHT8gV8ZAD5RK+EMBpgTScnCmhWZP31b/sCttF/P0YpSFkrC3Urvv&#10;zY9vME9dlKJzAPBi0aoG8FJ2vYcGFJBZb4Ee8ObKuGwF+B4AMLPCJQBbcubkdkkzlkl68V9nEuuo&#10;YMsFbD+4b/bj7MG5cur4QpkzngdkEJonEstJvV36lvvsTQo4gO1NaqdZlp1AbVoA5Lre3d4oT62P&#10;yTMQAfCUegi31pjkBKvOgqoBVNSNn83IiNvmavxrwHU5ZvxYgOkUnHxPPCxPxuBz+ABr0VRE86yA&#10;pMBpfuIXPKYca2ogF5BpN99itTS1XXbUDdZn+NkAYKWe8C6A7tb9TbJhX4usg87wZnC9PMCiaKEc&#10;faF+ERRswfCnnUhZA7b4rEHe+1A2DyXnjsqTUycVyvTRhVKSoL/lattU6dIuzL3QYxRwANtjpO18&#10;xpyYBDtNuyub5KUNMVmxAWpVmNCcwIMArJyABFU+n05i1gZUcUGgoQyykj4CkBHltVNwyj1tSL5M&#10;hR7nGOhwHgbulHLSoKRg2lpdXLReB72QJfcUgElatid4YcBiBFkuTYaNLvGeZlkN44y14HQPAhAh&#10;FZEBoGcxOorvK+Cm2V2mr7SvD2CRJZjPgmHDmRML5diJBVjw2nO13rGTJeTut9V0AJshXctJx0mt&#10;k4PfKVt9ck1MHtvcKHsxsYYCVEsArpyoBNZ0EkGCeXOi8iSfk7TScF2wQoLp5yxYIM0YnifjAaxD&#10;wKH6D5ZU9scyyY0GA046Ncq+Zw3J8ceSvr0sXFtD8cJecLi0hHsHB45vAXTXV9HcNi4D0HfkQilB&#10;0T5MsxtN/7Ef6WVsD8YEdzBnQE576pRCmQzVL90pMH/2+aHYT9oXmfDpALaPe4ETLI7ZkJtAVp6A&#10;r9wak0dWx+Sp7c1mgnAScVKmy61yghFQOcmYL7lUmrwOhZx0Nrb7R+LEehosjUZi20/PUd7k50zd&#10;RPVSp+3aACT+8DMI0OogR92OXQcNO96AWOctAO8ecL0UJZC7pboYac2+ZR6pJl0sqT2xFyobfPdU&#10;GDKcPaNQZkJ84NVtDqpXquW457pGAQewXaNfp99WAEvgqvGT+tqmBnng3Zi8CK5nAJCRYgCodJpT&#10;+1QnHycT8+Q/nkofpKoSZu8YHEDNwZb/aJxM05poCLhWr6281ofvOzDtdLeaFy0tO3K4vM9Ds7UA&#10;21e3NspruyHLxUFaGTprIPqaaxyBltxnOv3NRZRvUAOhChkcj93IedN5KFYIn7d24aQfhUN159G1&#10;3uza2w5gu0a/Tr1Nd3m0WSfPUwvu4+WNMbn3nZi8Ds0AigHKwdlwknGypZoIqJxodGxN+R+3/yOp&#10;Vwmu5hgosU/B9nEwVH8sn2VzZRlmbuKP+Uy1MPdcyhQwXYg//GQftSWogUEjYS2MQF4B2L4Is+Xt&#10;0FumGIH6wuxLBdu2d6Kv+A7LoNUYRUpHQfvgvTOK5NgJhQlvX/QxYcU77aoSna37tQsUcADbBeKl&#10;+yrBzwIrZGjYOr4AbYC7VzXISvhUHY5tO1V+gIsGXFPJm5OEk4ocJ52N7MW/gcjjeFgGnQiVnukj&#10;C3BABV2iRNLTZr7nuFSlSu9+kpMkJ0sg9EaB2IeDsncBss9vwg5mV7NZJIdgoS3DPz5PsMX/KSXm&#10;jWFgxsRuAO3hUKO7EKKDEyeDo02IgsziyjqklKN7qLMUcADbWcql8R4Hs3IvPAR5aX2D3LUyJm9A&#10;NjcCuj2lOAROB1iZF4GV8rd94IAhWpUj4Z/0VIDqkTjw8OpKclJygnIiOVBNo9N64VH2C/uH/cL+&#10;0bT9AOS1ONh8CsYjr0NmC4ZWDsM4SVcOr0BLxzO7IPc9ArL2D8wqlOMmFhnDBV1wdWxq+e6z+yjg&#10;ALb7aNkhJ04gJk4gXlPGevubDfLS3uZOcay6BeSE4QnyMHC98yBTPRmcyeRhBSbWlCkQZQF7Haga&#10;YmTHHwO26Dfd4bDWMayg6yCvfQ47nSfhU4IgSRES1fTSESFZoLX6zczj2CF58uEjiuQoyGgph/eO&#10;0+ygVvbU0gFsD/SVmSzgTfQQafWORrnjjXp5fEezDGEgPmz70uFYud0jr2MPMcCtDsqRMwGqR2OC&#10;DEVIE00qU3WcqlIkOz/t+Gnb9bAVPBx7FeKDFesa5Q3I6qnuxUNQJo6lVJJytFUJGe3p0CL50JHF&#10;Mg1yei7HPBswJrg221SydM8koYAD2CQESvdnrzhgB/yu/hPAeg8MBHCIL4PAcaZ6cMExrlvCPQwa&#10;hRunQqZ65tRCmTE6v/V0WMHc2aan21PZ8TzHExdXXaxpTbZqG4AW+tFPYcFmotqdioxSwVoCLZ8/&#10;AG62BgVcCGOFCwC0IxCJgck7hs0N96fTFHAA22nStX+RgxKbLcMBUDPgkZX18pdVMRNBdTi8r/D3&#10;VLQCFFjpbo+RBXjwdc6EfJkHYJ08vLC1UFseyuQLLvV7Cvi5WgLpBhiiPLGmQR7a2GTMaYfDdIyL&#10;MmXzqQCtipw4zujx7F9nFspZhxcnNA6sWMuNr64NLQewXaOfGcgc/PaggAdYMfnTa/WyGg5CRgNY&#10;eT+VLZwCK62sdmLADwGWvndKgZw2tQiGAJaz0EMJDnqHq13suCx+3aj5eQbBDhyK0eLvvnUxGB2I&#10;jIAbSKq/pgq0BGXmycgWdAb+b3OK5bhJRYZCZiF3463To8UBbKdJZwelWmBth/OPv75aJw9ubjIH&#10;WDRpJVimknQy7IAogAdXF04rlFMBrEMS8lU/95JKnu6Z/k8B/y6GPhGeXg0NFVgB7sb2fySAlj51&#10;Ux2H1OCyGgci54/Ll48eU9yqkWJ1t92ynu6ocgCbLsXwvBfweNL76MoG+R20A5ox4odim5bqAZbh&#10;HMD97oA1z1Co4Vw4DRzrtKJW3VX/BOpEVd0rhwAFOB6ZdDtPndonAbR3g6vdA46WQEtxQCpAyx0X&#10;D1Vpzst3LoK2wVkzqdaV67QNLJnT+usANi1yKdfKl3JM9IDfvVQnL0PtaiysphgGOxVxQH4OZ0QO&#10;RAEwk8Ro/iA41jNhcaNGAQ5Y0+wU97ihgHfh5w0C7Yp3GuROcLQ1cD9J0QFTamMUYx3PboF7xuNg&#10;envRcSWwBoQKDJLjZg0ZUvrjADYlMlmulY+SS6gHK3AftAN++3aDUZeh0w5yBwlGIjRHcgfkCvZC&#10;xtqMpz8wuUDOnVWC01uqWtlQ2c5ePJR87ocUKeAHWkYRfhBj9S7IaPMwgIekqM1COKb4qhI613QS&#10;dNGsInnvkSXQYEmodGFA8xmXwingADacNq2/kKMkODIx5tWvX6gzuohjcYhFUE2mHaADlTbi+2B2&#10;9Z6x+fIBbL0mwDiAyXGshgzuTzdTwA+0G3c3yl0QZT20pUkGJ/SxU2EMjLYB6rYZoqwjYDH4ueNL&#10;ZCpUBg1TAMZCzyG6ufr9IjsHsEm6UcE1BhS97/U6+c1bMTjkgOd6rOJwJ5A0Uc7KGFb0mnQ0XAT+&#10;y5wimLPaE1q/7CxpZu4BR4FOUMACbZsu7RubG+QvrzXIqzDDHQMmgZF8qXGQLPEQjEzCQcgYPgcG&#10;gdws3SLqHEn2/qH4uwPYkF73cpVb9jXJL5+rlZfgRnAcdVrxTjKu1YgDwN9S5YrekT6FAXna9GJr&#10;A473qXKlyuMhVXC3HQW6lQJ0NMNzAv5PnxhPvlsvfwRHexAigBE4nKXYit62opJys5sgmz0e7i8/&#10;f1KpjD0s34xnZqwHbVF5HEq/OYAN6G27ItuDqCfeqZcfv1wvlJLSZ2cqXKuu9Pux2n8IctYLjypp&#10;NWl1q30Awd2tXqWAdwwy+sLdb9TJ7WsbITawrjJTHeMEZjIaXzquSE6fUWLa4M27VxuVoYU5gPV1&#10;jJ6QVuGE/08v1Mod6xtlPLhWrszJuFau7kxbIA6gd6tPQ49w5hhrfcV8c9yhgCWQ+9vnFDBiA3K0&#10;icMFRtH4/Sv18ib8HFAjhu65UxrvyGMj/Nh+aFKB/NsJpVIOTphuOXOgKeN1x9jnDe6jCjiATRCe&#10;A063N2t2xuQHT9fKFkQLHQlwTeUggFwrA9IxigB1B8+ZVWz8BThP8n00sl2xKVGA456JY5/aMQ+9&#10;VS+/e6sB0RWsM5lk3Cx5CmoaUJeb0YcvPqVMpkKdiyIwJzKAKCYWk5yGhoZ4YWGbnTsJfigl77Zm&#10;xco6+f5LDYiXJMYtHME1KinXuhkyqblwdP1pnLCOp8ssJMe1RlHO/ZZJFPA6g9+0p1F+/1K9PINo&#10;C+NKCaHJuVmCLK3AEABZvnpskZw5MyEywORSLjmT2ttbdTnkAVbBtRZL9Z+er5W/QxY1EYOqBUs6&#10;f4tK5Foph2rEav25I4vk7NklxjSR75lhyT8uOQpkCQU43DUAZxPkAw+/XSe/eiNmHH6ncv5AaQOm&#10;hGxAKJyPIcrtJ08sMcE0VeyWJWTo1moesgDLHQyCd5iTfHqQ/8GTtbISEQbooCVmkDUMHe1JLDnX&#10;TdgWMcDcZzGQLNdqjQWcdkC3jlGXWS9TwAuIm/Y2yW/AeLyAAI3j4XOTDhKjGA/OGnKz2zA3ZiKC&#10;wsWnlRp/BkZUBqYlbFb1chN7rbhDEmCt3MkK4d/YHJNvP11nZEa0yEomc+LgqafBALZD/z67SN4P&#10;DQGjC4hRdyhvhXptxLqCeoUChpvFH3KljRjr90LT4NeQzR6GOVKcgiMj7u5oAZaDz8tOKYXuN0SQ&#10;hqmx8t5eaUQGFHLIAazRBUycZj30FuStLzcgLha9DkXbaOvKTP8BDIH9Jej/HT66TdbqwDUDRrOr&#10;QrdTwHKzzDbHOPr+yXN1srWWerPJzcPpNIZ+jXfCccxXjy2W90CExkQOOKG8YL735z+HFMDq1oed&#10;Tnnrn96NySSEsqY6Cjs9LFEcQIClcvUH4P39k1BHqaDBAd7h/QReh73u7jsKZDUFODXUMKYKW/8/&#10;Qn3xLkTpmICzCv4Wpc5FIM3DUxugkfMJRLb95ImlrecUhwLIHjIAq6ek1eBAf/JkjTyxvcnIlBB8&#10;IDLp6WgVtkkXYxV2p6OR5HI/9mMK0B1nXgIVqW3zAxjgMDYYgzBGaduQCaHIgAzKPMQB+9JpZa36&#10;st4gj/2RdIcEwCrnuquyWW57rEbWI9rAMGxxkslbOSgoEhgHLvdiyJEmD7ciAcpwHdfaH6eDa1My&#10;CnjH/jqErLH64i3G1DYZswKXx2Y+TR6QK5eeUS7DB+QZH8oK2snKzsbf+z3Aqsx1AzwJLVtRI3XQ&#10;06PKCQcDV9agxPuUyW6ErOk8eL767FyIBGirjRWcstaw94LycvccBfojBZRpocXjr5+pMZE8xoMR&#10;SRamRlUbyfXOP7NUJsKjnObVH+nUrwFWO+7NLTFZ9nitCezGE9Aoz0F5MPGjbHUbzP++AN3WC48p&#10;AaBa/5fuIKs/TgHXps5SgPOEEgOqO96NcEk/faNBxmBnSDXFMLksZbZGEwciN4hz5ap5pTJ7bKE1&#10;ykFe/c28tl8CLDuR0ndu419Y1yDLoIbFgKwEyLCO5ytG3goVLGiXyNfnlsixE+lWEICLgeDAlRRy&#10;yVGgPQWsyIAzLkdeXt8g33m2zswjRuqIksvy4LgZLzN22AKI306YXNQvzWv7HcBacLU6ro/DE9at&#10;UCsZC7Uq3ueKG5YKc+M2IiccXVyCVXXCUNpT42muqmEvufuOAo4Cdp6ADmRoNsLM9jbsFhkKnJET&#10;os45yP1ybm2GKO4bJ1mPXDZyMjnj/jHr+hXAegXwD75ZJ9/FKeckgCt2IwZgw+YC5UJbccJ5wvB8&#10;+QrAdWBpngFjDgCXHAUcBVKjgGoZHKhtlh89UQPrL+iMg2GJAllOMXKzGwCyl8CHwblHlLQD7NRK&#10;ztyn+g3AesH17tdq5cfw2D4xidCdWnwFQFHaTn8Yfls/M7fMeWjP3LHqapYFFNBzj0bI4n6Lw6/b&#10;18G3B+ZhMpDloTLn4ZePwrnH0aVoKSS7YIyyXSbbLwDWC653vgJwfb1BppRHuxnkDgSRX7BytpjD&#10;rA8dYzuVHt0d55oFM9lVMWMpoCDLCt7xco387M1YUmaHz3InubbaguwHcbjMFMd8zGZpQdYDrB9c&#10;f4KTzMlJVkwj+8HquBUqJpeeAOOBw7UzrRzJ9Kz74yjgKNBpCnjn5YqV9XLbi3Um/hePNaLPQkTW&#10;gZP9EjR4PphgerKZk81qgGVnqZiUnCvBdQrANUrh2Z5eInQ29izzcXp5/KT+eXrZ6ZnhXnQU6CYK&#10;EBiZyIG+CA2D5XBiPxTOYpJp85CTbQNZlclmJyebtQBr+g49SBnN3a/Wyg8hc6VYIErWQ3BlxAHI&#10;4OWq00tlFsK5cDUlSGfzNsSMYvfHUSADKcB5qn4M3kZYmpugYVCGAHeMmMDD57BEkF0DccHFiMJM&#10;mawFazvfw97JxPvZC7AERiDjA9AW+F94xJqIcBVR4Aq1PKmH4J16sNecXSZTYPaqp56Z2DGuTo4C&#10;/YkCZGQomlu7s1FufLTGaA4Ug+NJBrI8+PoafIBY7QI76ckQZUvKSoBVITr1XG+Bnis9YkWZ6BFc&#10;69CThbhYeFapcY6tzl+ypaNcPR0Fsp0COm837WmSpQBZahqUYE5GgSyNf9YDZK88qQSRa4sTFl/Z&#10;Iy7IOoBV3wK00LoRUQjoZZ0dhP8DE9U/6mCdVYBtybXvKZcxg/P7te1zIBHcTUeBDKGAMjZb9zXJ&#10;jQ/XSCwJyJJbpWiPMe+uQXQEWnwpUGdIkyKrkVUAq4Slb4FFK2plJOyeufUIBdcE51qAVfLac8oc&#10;uEYOBfejo0DvUKAVZPc3yQ0PJedkCbIUL+yAddhiOIg5IuG7IBvM17MGYBVc18NF2jXolAFQYs0B&#10;1QmwQclxrkFUcfccBTKDAiqT3ZoiyBJg+Q79Mt/4njKZRC9c+M77mZyyAmAVXOnP9br7q3A4hVNI&#10;7Bt4YBWUuKVowI/5uHCcaxCF3D1Hgb6ngM5rguyN5GSBmEVJ5jVFCvQfu+R8608200E24wFWZa6M&#10;RHDTA1WyHaEnyuHPNczlIMGVHUVPPovPLUscaLmAhH0/nVwNHAU6UkABchOcxFwHkKVT7nwAaBjz&#10;xJ1pFc5URiFczTXnVZjICNYQoWPemXAnowFWCccYWt97uFqe39WESATWBDaIeHYbEZdqONVeDJkr&#10;VbF0lQx63t1zFHAU6HsK6BxlhIRrH6oWRnemfjvBNyhRs2AP5LEnDM+TS84pNxytYkXQ8315L2MB&#10;1qtY/Ltnq+VvqxtlHDQGwiIRUCcWHgdlN5RhF59ZJjNpRIAeygZBeF8OAFe2o0AmUEA52ZUwRuAB&#10;9jC4OsQmNGFg0LGGRZjsm+CB62NTC+UiRByx5kIdn+vrOxkLsEpwhta+7aX6SBNYesXKA8JuQRSC&#10;a08rkeNg/urAta+HlivfUSA9Cqh2wUsbGmTJE3UyHq4Ow1UwIa/FlpXOYS493oYEV8xIr9SefToj&#10;AVYJ9cbmBrluBR1mR3tHp1kdlZG/cWKJnHE4lJHB/vYXh7092/0ud0eBzKKAbvUfg4OYW1+oS+rq&#10;ENIEMFYtsgTqW0eOyzzGKuMAVsF124Emueq+aimBgUCUPEbBlfGz6HKQ4MrnQXeXHAUcBbKMAkbs&#10;ij8U+d0BB04/gwMnWmqGmcHz3CUO0MDmVZaeVy6jaUiEa97PhJRRAKurVx2oSY2BLdXQGIgwpWOY&#10;l62Qw1wIZ9mfP7UM9ISwINE5mUBcVwdHAUeB9Clg5jDNhwCSv3iyRu5Z3yhjcP4SBrKACBxsx2Vs&#10;eY5cDc2CEnBdmYIDGQWw2hU/f6Ja7tvYJCMhgwkLnMaTxH04STxqWJ5chpNEmsJmu3Nebb/7dBQ4&#10;1CmgZyj0V/Dth6rktb0tJsZXGB5wJ7sNooL3TSiQ/5wHZgv4HM+AnWzGAKzKTR95u06+/WL0oRZD&#10;a9dBFWsQThoXnV+BGFq5GbUtONQnh2u/o0B3UEC3+gfhX3Tx/dVyEBFoi8GuhunIqrjw6zj0OntW&#10;ifGWlwvg7UuBYUYArBJyzY5GWQhl4xHwMUAi4v8OyYpWrK7r0vPKZNyQ7DCZ69AQd8NRwFEgKQXU&#10;peimvU1yNcSG5bQ0AAhQBBCU8sF87cTO9mYYGU0d0feqmn0OsHTGy0OpKlhqLbq3SipjcCsIcyyC&#10;blCiaGAjNAYWn1Emx0ywDrMzRaAdVF93z1HAUaBrFFBxwStQ31oEh90TsGNtNAhr2S1v7sQCmskP&#10;hLXn4veVS0VxXp/KY/scYG3rRX78eLU8sqlZhkfIXbkF2ABT2S/Dy/kFc2woCZ42uuQo4CjQvymg&#10;IHuPJ2J02KEXmbCdUCs4Z1y+fPmM8j4lTJ8CrIoGHltVJ998vj4yWCGJthus/7wx+fJVWGoZITal&#10;Kw5g+3QAucIdBXqDAl6tgO+vqJLHt4AZK4bfEUSdDUpkxtbBCME46u5D3fg+A1gF182QrcyHh6zB&#10;YOmbQ4hFBy4M93IYPEFc916y/RAhwI7OmcEGDS13z1Ggf1JAQbaqvlmWQEeeWkRhh1607gTGCtTp&#10;ZVkfntX0CcBaQsUlBt21mx+olvWVLVIWcjrI9YlyFUaBXXZuuUykH0gDrv1zELlWOQo4CoRTQEUF&#10;63fjQPzBGhkCxozMWscjG2s+XwPPW5MG5spC6McWwoe0ZeyCud7wUjv/Sx8CrMjtL9fKr95qMGFf&#10;wuQpqnrxjROLYQZb4nwMdL6v3ZuOAv2CArr7fdyIFmnpFR7wlPixCYfinz8Clp7HwtITL/fmzrfX&#10;AVYb+M72RrkKMXlGRxxqFcBSi8Lq843ycHmfngb2i5HpGuEo0E8ooNpHP4NR0gMbG2VESbgbU/or&#10;2AZxwlK4MJ0xqnfVOnsVYFWGQlPYG+6rkp0wcy2CaIArkj9RLEDv5caY4L0VkLtmjvmbv67uu6OA&#10;o0DvUkANk+iIfxGwhEYIYeqdqrpFDaXrgCW9aUrbJwD7txdr5fcrG+AlK9q+eDuItxRmsGbV6WXW&#10;vneHiyvNUcBRIF0KtO2GY9gN18ooaBU0hRyUU1SwBZFpPzWzUD5+fBmYut7xuNdrAKvEWA1rrQUQ&#10;To+OcEFIYmwEd/vFowrlwjn0kJU53nHSHQTueUcBR4Geo4Diyl2vwvPW6w0yIcLzVgGsvLZCVLAc&#10;QROnjewdI6VeAVgVDTQgkNZS2BRvqmqR0hCtAapkMebOjMG5Mv/cChO4UN/vuW5yOTsKOApkIwUU&#10;G5ogTrzlwSpZtb9FKiB0xdcOidhSC82l8fS6BVFBIcxu9f0OD3fTjV4BWOVA/0krDK4yEaIBEuEA&#10;AHY5okaOPQy+HZ1ooJu62mXjKNA/KaD4snkvdscP1MggMm8hTTW7Y2gVfPnoYnn/UT2vldTjAKuN&#10;37qvSa4E9zooZHUhPdh4RiZgCIhz4A3HgWvIKHG3HQUcBdpRQLHiYXjj+y688U0MERWAfzN69fvh&#10;8+SbMFoaQyauB0WQPQ6wVKeg9xsTFXZnEyy2ck2cnXbUwRdyrpXQLjhyaL5c/h4bKdL/jPvuKOAo&#10;4CgQRQGC5TcfqJQ397WY6LRBogIwuEKAPWlknvz32RVR2XX5tx4FWF0ZXliHIGZP1kaGfiDAstEU&#10;DYwb0rOrSpep5jJwFHAUyDgKKN5QVDD//pqE+T2FsQAXX9Ld8qLTSuX4yT0Xy6vHAFaFx9RTuw5u&#10;CHlwlQ+FNN73JyMXgQrFf8FL1vuOcloDfvq4744CjgKpUUDVr+59vU5+9Gp9qFYBdWMZLaECprZL&#10;3lch5T2kZ99jAKuryZ0IXPYLBC4bB5lIULgHNrSOJ3sVuXI1ohMUgn8PXnNSI7B7ylHAUeDQpYBl&#10;7OjnROQmGCBsgketEmAK8cifyNhtBmNHM9oPmoCp3a8O2iMAq9zr9v3wlIVGVphTvY5sOhusYXeX&#10;QTdtxqi+90Du7wT33VHAUSC7KKDM3aptNECoMQETg5g7tsqc/WB3fQucc48alN/tals9CLBx+enj&#10;NfLw5iYZithZYFI7JPp43QFfAx+cki+fmVvea9YVHSribjgKOAr0Kwqor4LfPlMtd64ND6DKA689&#10;DS1yzvgC+eK87vd30u0A27p6bLfma2NCnLmQn7WYCycMkIEcVt63oR361ehyjXEUOMQpoLvo/TXN&#10;svCfVQZsGJoqgM+zu2icFd18dpkcPrp7Lby6HWDZrwRZqkq8DVWJ8hC9V8o/NkDn9bITSuTMmcVO&#10;5/UQnxCu+Y4C3U0B1Y1dsRKRql8I142lmICH8LOH5MkV8DmdmwDiYKFmerXsVoBVR9gvrW+Q658I&#10;V8tig2iyNhEHW1fBZK0AN7iydEeD0mu+e9pRwFGgv1JAMYVe+W7GWdCGCBN9ZfgWzSuV4yZ1n9pW&#10;twGsNqYB0uQbEAJmG4ITFgM4g07vKHvl6d1NZ5XJ7LHdy5L318Hi2uUo4CiQPgWU6XtrS0yufqQm&#10;UpupHkzfaPgpuPa9A4wbVcW09Ette6PbAFbZ8aferZflz9aFmqpRqLwPvhvnjc2XryDiY3c0oq05&#10;7spRwFHAUSCYAj9YUS1Pbm00sf2CDt3JxdJUf8HJJXLqdIgtIciluKArqVsAVnXPagGc14MVZzAy&#10;s+0nevqSAViYxFqLrd71Lu6rivvqKOAocAhQQA+8NiHA6gL4Q7EBVjs2nDr5FCcMRnDVxe8vl1Ig&#10;rr7b8enU7nQLwKrmwOPv1Mu3ngvnXika2F7XIh+bVij/dlJZlyufWhPdU44CjgKHOgVUbeuPz9XI&#10;31c3ysgQ7SZysRsh3rz8pGI5fUbXD9+7DLCK8LXQJVPuNSx0A5ntGNB4GZR6hw3ofqXeQ30QufY7&#10;CjgKBFNAcWp3ZbPMh+k+LGMhnuyotkWMagJGDS7OketxAF8KHf44oiR0VlLQZYBV2evjq8C9Ph/N&#10;vTJkw+cY3bGHzNKCSevuOgo4CjgKUH3UylTvgPn+r960IauCLLxUo+AbJ5bI6YdTFtt5E9ouAayu&#10;CgxieD1WBZW9skLexFXBsuiwD34/jArKnFGBlz7uuvspoEOQY88lRwFSQPFqX3WzXAW8omKowSYf&#10;eVQWexi5WBhBGVmsedr3YApfuwSwuiI8vbpelj0Tzb1uNl7EnbesFPrEPdIJCnDyEFQ5YfzbOftb&#10;10+Eo6rFMpgU2O23jn8N4OOP+ez4s7vTwxRQzKK3rR/D21aYEyori4VGwdwSmTut81xspwFWB3MM&#10;cbZuYpwteq0J0HvlQCJHi/A3shQncwNLHffaw2PokMteORNteCN0cBpwGkxOpBhqK7m8SCQdt/q9&#10;K58Kqn5ATzVPzgvWrLPvp1qOe66NAjpWDtaCi4UJbXML6d9RFsshQ73YcTCGuiZhDNWWS+pXnQZY&#10;lUu8shFWW4/VhvpdpObAJnCv/4UYOO9jDBwMKs94T72m7klHgQAK6ISprGuWF9fHZCWiZuyFAyGa&#10;PhZgoA0sFBk7ME+OHVcgM8fgC5K+E5Bd0lt8l+IuL2iTK6pCmbR7P4jPA9CUIcg3ITAUx3penkgJ&#10;TMYHIRbdwJJcGQTXnWVQBdJk8sQXNy+UIj37qVwsYwT+5LVwV6qGi8W50eLTS+XoCbDuYr+nuRp2&#10;GmBJAg6MWx+qktf3NAdGclS+AYuE3AzNgb526ILqmjqz7qmk7uQuuLCkmrpzoqVabne2NdV2dvU5&#10;jj+O9y3wYL98Ra3xbTEAHCsnBs2xSXIeYjQA6A6Co/3MDKgHnljaDhzTqYOXOSCAbtzTJCu3N8qq&#10;3c2yAafTexrA9aAcUylWzifhY13LUbERUBGaOjhPZiFkyYyRBTISbvI0aZv0u/vsfgoojSmLXQhZ&#10;rBn7+Mse8yaOoUos1HOG5sllCGOVLrgyr04BrA601TtisuChGhmNVTnoNI7c61asAJ+ZXSQfOZaR&#10;CtJfAbwN7sq1EjXdPHSapPte++e7J5f2eUZ/60x7VVcwOufM+FUpSq/0N8K4ZfWBZhmeGIf8TX9n&#10;bckrciy+fBBh409VK53UOUZLS5tjDdQRySmvWBeTN+DMiHhaAXwsAZdKjjkZg0PTzRgyrIFD6Gq8&#10;PBic7cmj8uVM6IbPhCcnJs4T5mOPYMwt96ebKaAYdvvLNfKbtxrhMzYnFMO2YVey7D2lMm1k+mb9&#10;nQJYnby/eLJaHtgY7u+VA7sOLVkOGcZwbNP0vW6mVdLstNw9Vc2ybldjq3OZsBcpk2mEbHnqiIJu&#10;4bo5Yd6GiV49VkPlrPxlczI1x1uMDfTssUVd2i4quDBczypwWHloT7zD+mxrwNUbTZUKnJjSVVu2&#10;gKxOkHU7G+XKB7nI50DH2k/Vtu+kezXof/SwPPn6e1IPdKflELKfW9sgf0Z0jtWVcRkCLCwDOJJ+&#10;fIb/SPdUEsGTc4M7FcoAD6Di4EPknDH58pGjS0y4euZGPU3m71L3U0AxYedBBAW4t1pwNCQtAdSm&#10;5eluWKi+d0K+fP609P3Fpg2wrRU7gDDc91VLGUYuB5Z/cLFiO2Ey++GpBfLpk/vWakvrzNDhn7qj&#10;ShCp1xDTgk7HIUzx2IuQG3/3hOJEKInOcd5aLrciX7y9yhhZqCu0NorZ8u3fuJmov/jIABlW0fkF&#10;SUGBgPAJeHQ/ATI/MF6BiQrXz+OA8nsnaltT5+wCM+ylm7ob4hnAksdrZSzkm0G7KK0OwYwHX7Tg&#10;ufZ9A6QY4Mgx27H39Q0LmnyPC9XvnquVuzY0mt0auVVICExftT3d+SvOFYLuXkxkdtOXjymWMw7n&#10;IhtVu86X5960FFBm4nfP1Mgda2MyApOB/epPHAM1+IFRD0YMTM9AqtMAe8+rtfJTxtoKHNgIcIhK&#10;USa1/PwymTA0c3wOfP/RKnlxZzMOP8gx+klpv5OgdeB2xg/Ilfnn0Z0i4TB9bkKB7pUNDXLTk3Uy&#10;vix4G6K1wJzHgWBcrjylWE6c0nnVEAvscfn5kzWyIiKiBMslJ1WNwbMUu4wRfbjLUBqk+qkA+yoA&#10;drEBWNIWBAxJCrCjMV55KlyUBGC177jr+dYj1bIWru7IJTfCqoe/9UQil81589T+Fll0fLF8ANys&#10;LtI9Ud6hnqfSduMeG4V2CKy2gjCB4qUtYLi+gKCsF8xJLyhrWgCrFaJZ7CIIhw9gxTWRYn09xYHC&#10;bc8pkC199ayKjNh26oRRnd0JIUEYtSn5OXGzQNyCBWK8WSDS52J1hfwD7J//sTp8hWwrE9sRcP3v&#10;ndi57Qjz0T6qxEn2NVBD4QEPwSUIE9hPKsS/HEJ8ikayJWl/MkTz5dhJjQL3Ecals02cJByvlHd+&#10;9azyyGYqDakVcOOD1bILMrjBEAlYEUTP0Yj9RJlyORb/heeUyXBnTh7ZT933Y1y+/2i1PLW9OdAR&#10;DFy+mN3RIAAwDQ+oAaJjJFkd0gJY5RroUHsJHGoTpILkXhzMm2tx+HBmqRwxLn3BcLJKd+Z3Jcju&#10;SnjUgcylkKMZKQh4eF/bcPExRXLeEemrlym40sptCQ5hdmOShvloYHlMrBFX0NICkRuwHakoTl9M&#10;oMDz5uaYXIuT9bEhwnuWxzZuRD9dfkIRtqTpt5F59HVi/33v4Sp5aGuTTCnPNfRjX7cmEBXNNPff&#10;Bhf63XNK5ajxVLmJFoUQ6IyGzN4WE1OO4G1HTGvOgRd8hkOL/3itVeE1E0UALJv/vIm/cyLviUFf&#10;HAFAp0D+n6yO3vfddecooDTmfLlmBfzFJnYp/tzMXAEX2+qQO8n40ffTAlh96XuPVMnzO4K32RxY&#10;DMM9IRGGu4B7noxKcflfrFbPYLUalERMwEORWYflIoxEheQlADnVpuhixEO1BeCChmPVC5Lv+PNj&#10;R24BGC89q9TobeoA8D8X9l0Xkv97vkb+8m5MRoVoePB9Ak8tgGQ5VuVsEg9o27WtB6A0/ouna+Wx&#10;7U2SB1gjDXXUccGK4d9ALFr/CV3sM2Bbru9pPt5Ppfe9r9fK919tkKkA7XrsApIllkdjmkZkUNlI&#10;uhLUeajJX6xslWhL+X4Z5gT/cUjxgBG3jWoZfZEuhOXQKbAcakY+6Y65ZHV0v3ekAGnPHqKbwqX3&#10;VcqmKgQKQN9wHHgTd3sHMZBOhGrdf5+d+iFpygCrg3LLPiuvGAQZFgevP1mkjyPWVhFibWUWV6ST&#10;59k19bL0aZj2Qh7HyReWOAGosL7s/HIZg5MxpUHY8977CrAPvFFnJur4CE7S+x7ptw1Hyp+eWSgf&#10;PT69w0GtXypcsw6Y40fkySXnQDzQCkne2nT9Wgdw13MKzkHbTHqv3tEoa3c1y24AFbVAKPIow7Zu&#10;3CDom0I0MJT6VBFJdx30uHQFxCulmGjMP2KImNzwmDnA5KEu1X2OgN7kBOi5HobxRVkvjRJiOIGr&#10;hohiR2WLrNvfLCshZ63DBBqO+rGcdThovGhWoXw8zT6PaI77KUUKKC4wdtd3ELtrfIj40Io+qRVV&#10;bjQ9dI5HFZM2wN6Fw62fhxxucSXQwUjDgsEZFilWJyNP9RdgApFgXL+0zn5CEex46HTJ8UVy9qz0&#10;Fwt2wHceqpZXYYgxIGRB8pdJUG/dASRM9Fg/U1X/w77v2r41UF1aCK457FSUr9mFsEXmd8F7ux98&#10;WMcoMS6fZ1J6J3vePp38Lz26sdxoGTK4SHCLXgssf846YW5/uRa6kQ0J3choypOOjNBxGIDyX6Dv&#10;fRTCPw+izk9EagKw7jzYLC9tjMm9a2KypjouH4Aa0P/DeQX7X/sxIosu/+Ttu1T6wf88B2Q0Zbpc&#10;xV7LQOndGoEWLWPbdJxqRdjX9Aj4n0cWyYVH47AL4y5qPPG9lABWJ3gdVuHFONzagy1sUMQCbpF4&#10;IPChKVDNmpse96WN6K3PHz5WJU9sgVAbEyOIE2c9CMCVYHGPGZ4nlxouDzcxk5MNLO0wckILQK9k&#10;8l5/m1nufpRroz7kpyyL03LvNotgLFL+ymWFcsXl8G6WjkqYTjQCQXCKG91OcgWaCH4cG2FTks8y&#10;uyhw1rz8n7bNOkL9v6b+XXOgIQEPcLkdzEeFPM3okBnbtBcqXCeMyJf/mFsKE9g2YFU6+V/yt5N6&#10;mHeDYfkYVLP4vvah/73u+M68mcLpjMMcnziEYzEMRJLnZ8vLhr9K998/WyO3r2k01nYU33gTxzxV&#10;/YZBTrsIzE8JTAZ13Hif816nBLCcAMzcBA57FILgQNUsq2Kyg/HFcSI9DSaA+p63wL6+1jo9txZi&#10;gqeoOhWuP2kmAypcA6KmowOnZby4rkFuSEE9y08Tyzm3gHMutpwzMgwb5P53yR0tf5CWTS1m68m6&#10;+BMnzQEAyNxReYZr8v8e9D1oMlFTgYeGO7Ht3Y0DpD1Y3WvAzdXCSomO1XMBm9Q1phyyDDLQEsi8&#10;h2HsDId8njLf4QPyZABkxJpYV05+0j2dVA0haS0Oh3KZVUB7vXkNRn8HyTZZNsf4O9tishDB8cZE&#10;yK6ZH2lI8dHhkNFffg7UvrDNp9yUuqvhANZWE5bHupo6J27rJG97qnuutG2aG40buIvbBQZgJ/7t&#10;hnhiPxgjqibW4B+rRjaiBVdFIAr7bgC0NIZBHm37DtfouyK7apps/WVoWdnyqfW31qm1ViXPB7Bs&#10;C+emDdhaioCtyQ9LUwJYlU39+ukauWd9owyH1U8QujMU9xToji4434bizkTi6iDmduCqf1YnBlP4&#10;vCRBedJ+BRTx5zGERGIiRrVNy/j109XyT9BrGBWYAzorLA9OXnJQRj56dmrqU1omjSloABJ1gGfa&#10;BDnl1aeUyElTk7fJuxUi3VZua5TXcGq/cm+zCQHUAN1Q8m48wGHdOe/w0Zo4YXnAxy068BfX0KgA&#10;ClGvdPbQXDhigZnomAIpZwbokWRbec1Y++LRt+pk+Yv1MgXgGXjaj8qQPgTQWy6oME5XlF6al36/&#10;D27sfvQa3NiFMBH6PHmXaiwkyyCPGz04v9OHUiyXKRVQtk+m/tfmTfGJ7Y0tGBuv47T8dRwGrsai&#10;uA966mRYse6ZQzbSh/JkbyKNucNj/4F3QoIaGR6ajEVyDuT3x04olEnD8k0ZPdkWb5168praI8se&#10;qJJ1MKsuQTvZfm8ifXZB1n7B5AL57CnJd+lJAVYH3kFwJwvp3gsF2mngLdYiO71mtXJdfM7XWe3f&#10;6Ltv2qafPl4tj0ARnwrGYSf8yu2djNPDrwHs2kNHxzZo3rVQz1oEehldYWSig6/jGx3vKNnATJjw&#10;OkNTsOpqBRsI6m+LENQzb44ZnnAvg3hgSIScXNvCGu4Fx7MCMdceXNco2+rotATmteBsCNY6gfk8&#10;8+Y/f9I2tY4JPEQutwon7shaplbkyAXTC+W06UU4GMpNaSHTNq94u05uBcBOAsCq2qCWp/VgnVj2&#10;UrSZXq28beMz+p3m3/fD/HtYxJjgArIT3PtHp8J5DKwUvQuQlhf2qTRqpUPYg128r7RhNpTJP7Cy&#10;Xp7c1mwO1ugQhwdryoCaPkt0WuKjtXSlIz91EaCsuh6Ly0EOUNw8DXPj/ZA/Tx/VdW9lrQX3wYX2&#10;4yMYT9/FeApSQyUd2H7Sbun7B8D9asex5K16UoDVjnphXb3Z7gYp6BviY1phzPW53wFv48KuLYcE&#10;c1hs4Zc8afV5w8wsdYBR/WYZ/NnyJFonY1D+Sq9WRzjgXjkO/UlpFmT/zGctlxmX604rluMnJ+cy&#10;Wak4Bjt1Ql+IsFSjAcVecC5njcuXL50eblvtbeMTANZfw60bTTlHYPfCurGd/BfQNH9TQ7+TBgQa&#10;LmL0QrW9XuRobLm/gIM3Y/2HAqJEI0prC7ANAFjrj4D5tku4wfZEASyf59b5Ww9VytvQfaWfAeYf&#10;lNh+HnYsg1x+xujURGEsn5vv3jB/1cO6GrCc/3ilTv6xttHsLhhNlTQgkxTWtqD2Bt3TfuNvPC8g&#10;N//JGQXGqRPFJVqHoHcz9Z6O+V0J/wT0b80h4B8G7H8yk9fOK5XjJ0FMEDFOkwKsEuNHOBR6PORQ&#10;iBNkPybfaWPy5OIzddJ2GOaaVZ9/WkLCbye2/lf/s9Js39t8BHSsngW7FrkKW+qTk2ypddLfA1+T&#10;P3s9OO4PKcPnyEXSA5O/A1kDbkXoZOJ9Ewvkc6dGb0V0YOyhEQXEA8AGpOB8tS3XnlYiJxC4AwaH&#10;5sft0m9hp/0XTNCJkEnmg2ulqCOoviyxK4lVZt0o14RrV1k4r0TmGIOAcFBSWgdxsN66GHrjBsdp&#10;GAfL59nem2AUshHy5KDtIZ/RvLhQ3QSfBvTtqvTi70HJ+ztNb7fvb5JJwyESweJLWjLP7kpKk+3w&#10;FXLbYzVGFDAWfcfdfdguratlk678txGgczIOhL92Zhna1rMHdl2tc7L3f7CiGhx/U6BlF+cmmY0z&#10;x+bLl88g3rWJYfz5RgKsDgzjNxHyyhwMKgq//ROsbdKWYtImF/z6K9EX37VtyTyCsW66gJwOb0f/&#10;hQUkWeJhxzehJrUS+o5UKOeg18TJxJPIsTgwmHxYnjy8sTFQhYvPUVZZAbS8AdvaKPM8nVTPw7nL&#10;jVC4nxAiP2SerEou+nEpjAuCTq3tYCHYiPzwsWp5eEuTTERdY/juaQZy6ZnEwcv2bAX3tRzmovTw&#10;FbQIsHRtd3cBbAwIdD3EOjuwFStGp3v7TVtLzo1qdBMhg7wqoUanvwV9eul596t1cteaBrRN5Dcf&#10;pnFH9G4oKL+oe0oPgutieBhjPelzQ8UmUe92x29FWIC3gWk5FnJ1+k/lIZjOs+7IvzfyUBqaHftT&#10;EBME6K/beUTjkRwjwovycx0JsFqYmbhPBW+lWVibTKIia0LCaNtehiMWOgtJpk3AiUJ5080AO55E&#10;Bw0cvbcTA3w+OMkgRXUCyHZM4I9T3ggZ3tdhtkt9VW7b/IkLF/3p3pxkK6rl/hzywwcj3Eey7D04&#10;BTpvQoH8R4jrNc3rtzjQ/At0NCeX52D7zl5OnvgU5XT6ND+1WfwkzVNJXNAYOpkZ3YyFIGwAax/2&#10;JsCybuSyj4Lbw8vQL6ls+bng/vQJ+KPAgefhkDXvg8bDjeeWQwwCFTywll5NglToE/SM9hs9f10P&#10;LpyqlBUQiUY5wPHmo/3GPuM/JnZX678U+o6PgHGVDdBK+CSdm58UvfNiGZmWlI60DrwaTCW5fkzD&#10;1nGs9VWm8hr4F45yzBQJsMr6/gSHQY+CkxmC1ZAFehMnbVf8JXrz6s1rJSQP766G3iM5NnInvua1&#10;VokE3YRnrz0VchfDpXfcuuqEp6XYzbAUCwJt5rMeA3ARtsDk9hfeWYkDE5jnBXBMFmDj8u+zC+XD&#10;IQ7LtR3WuUulMeu0/l9bq956oW2gPfWxEzvuNJRTfBHy9uueqJNp4NLIbbdNudasWi84Gc1hCR4j&#10;p0RZNeXZFH80YapSXMExwigD9MVAGjNL0ioqsa6kCx3f2MWg4zZM6d3bAEsHOccAYC+FehbbE5a0&#10;bx7FocnNz9fLbGjYkDbcXp4zPl++MM/uhgiyBuAi8gorQ+9rWb96qlruApBTzYyHiFF9x7qzb9gf&#10;NBVl3Ti/+Z1vmr5jvyX6jvdS0Ybh85vAyd4CnwrTR6Umo9Z2ZMKn0tLubhvhi6KjmTsXWhqYnI2z&#10;jC9GnGWEAqwWQiSnOhOJDrp1AKBkkzYTCBZWB20j1anuWd8UqH6m7+pCcj4sbkK5PzzMOfKzJ6rl&#10;oU3Bjsj5eyMKXgr1HnpL+ssLNfKnd+hntKMrQ04Aqr5NNqpv5Qag/BNGQebNzQ1wVlEbql7Ecvls&#10;EaxFb4SV3QA4NdX246fENfQgMWiuxTa5mor2AaDPZzVxkDHPXdSNQqJHq6FoxwCcwBfTyz+IRr3K&#10;GmgK7MXitAWTDlpeMA9FPfByssnKsbUDKjG3nFcGVaCCdvVledr2vgLYrwNgCYxRiU7WF0POvwft&#10;ID1Jcx1L9JX80eNKWvVJ2R5mlyxPf3lKh3e2x2Q+IoyMh4gomViAiyJFCGSOKlChUdgKM0w1D/fo&#10;bIg6zNTwqII7th3ot+3QHOE71K5ANSMXSI4Lahgc12qgk4RI/gb18XdlNOhm9PqQ3S1bxJ17Hmhi&#10;5frt55M2IRRgtdPob3MRCwmQ62khtOq6CZM22yLGahtf24Q2PlYHcOoIckoo21as6tgCBbVVwaoK&#10;W7TrAFB00OvnJM3AA3CdAP1Bqnxxe/n21phc/Si8XgUALMvmO/sxWAkyY4cEgYzlpP8E5y5/g3OX&#10;EeBcgoCLk9ro703Kl8+eqgeR2ro2sHpsVb3cCm5rYuJEvu2J9lesF8GfYPD+KYUyBwJ/LhilmIBU&#10;5Pdydjydb8CzlOUzwsK9cN24DQci5AzQtNBkAJbqUAinErTd1P7LRIDV8bAZuqfzsWXnCX4z9IU1&#10;aX/MGJQjHzuyWGYjIKM6RuK7JIuXhvpe0Kctq82JEcsCuUOStVDjWJg6MFfOA8ibyB2wIisEsLLv&#10;tJbMgoYrtQBhynVfxHkB9bppsMY5T/qHJdM+LLzLzysPXBzD3suE+9p3ZneLxZGcfdAhuDKXSxAU&#10;cY4Jitixz0IBVguJMh0jEfeA+OdFcHWZQLCwOmgbqzCJXypWNwAAKMJJREFU6TuVzjf8oOh9t5Wg&#10;Z4CgPpd3OtlXwRLoKkQRGEPA9Ewo5sP3abRwGXwb0BEOp1E1Bvp1EFGQWyCHwDp5k3kHYHQZoiv4&#10;nedo/enchSbM9CVLzjBo4DMfWqAsQd3D3PXxFP3m+6tkPZTQw07RWTeCKxeQMZBFX3xaqYyBon1Q&#10;0vr5f6M56h+fr5UHweUPCzBa0ec50SlqKA856FOaZyLAat3WwAHNlTjwHBPAoLBPSMd9WHSPxoHn&#10;vEkFcuTYArNQkQY6FqI4WqUxDUyuuL/axPjibjMsWWBvQaQROBMC91zMSvhSVLlrEIfvfyH+oqe5&#10;KPebzJbnB58/okg+cExph92Hr8iM+6p0jToEJy13gqH6CGj5KRO1paMYKxBg2T8c3Jy412Pi7sXE&#10;DSImZS0bqA+mKj94MdVVN1MoqoRk2Ig7oY40HMAYxAGyvgTAXQDjD8CK4zOntOcCdULdAUchv4Kj&#10;kKAQJgQmbp3ojYegpFsRYyEHBX5jIeebHOYdTMAgN2laJhXJF+DUeGQxZWjsufaJE5QHLdz+3YBD&#10;I6MehHJ04ioNjGf3B2pkaAQHxNz5PIu5AV7GaO5KGaIkNEw4cPiMP5lm4Y/dVnERiMu34QgnLCKx&#10;vs9BbM2vyzoEndP2ZyLAKk3X7YLqnHFXGcxVcr6YBQvjYi/6mU5jzsBu4EwYXEyEWIRJx4nSxPup&#10;NHgI1mz/8zI8QQUAuT7PcryO8HnfmvfyKtjEl+1g0v7jgRxdcC4CE0ENF5YflNiuWrRpxuBcuRJR&#10;QYLMk4Pey5R7Stco/X+Qwsi5h2DXuAhzuhSASHKg6a0pGGDxFCcfCTn/gWCvTJoJVYmSWQS1lpaB&#10;F0rIVoe7EQOUbVaOakkAUDViL7wM9FoLMztqEHgHnw646YkBx0gQeoL8MhyYL4YDcxtSRilricVv&#10;VFBnXtRg8Fpead2TOXfhwsADow+HOOHRfJK5a2ONlBP+QsKjELeQ6U4eTmrKI9+FuGAhJupocLGY&#10;i4GpIDduPJr993HFcs5seDTjdo0jG6m13gGWXPYJ+5c05BpAgInSg01FTYt56CFXlAxWAZYWcLSA&#10;jNoZsZYKtBSnUNODE/BCcLQXHlVstCi4IEVpLPwPfBw/CxPYKBNpw70i71uwbSd4U1OD9Uon6QJp&#10;4liBKaDhSRBDwlx5SE6600DHaoIEg3g65ffWs639V0UH/TVm7Jg2+SpguFjs4hl1dsqIjsEFAgFW&#10;O/N++DL94Suwy8ZWkHIIb+JAUwe0X4MD2vS6yZtT317rikP1lmvBrXPrE+VFSQHmxrPK5IixlqBs&#10;O8fpViiQUz1rYGJl92KGvvelo4rk/Yzrg8FNE1O+tw8nP5yEJh/89b5H6vBdKnFfD1mPPf1vm2zc&#10;1i+H7fSaAFBXyvJ9Wh6xzrMTdeaE1qSDiSfQ9yKw37CAU1N9lv2+F5P0VsjcxxxmOSz9Ld1PgvN1&#10;91gtijDRht01xOWDU/LlorntlbozGWC9tPgfOKh/Fg7qo2WjbW9w0jLRvyw52q+eVGzEOlZVkByS&#10;fUDHLkUulPsT+MPGrlngIY6g3PVqMAeahy0p/b8rcXaw4BGezYSfW7SBT5ZGaACBuVNj/4UFGNB5&#10;/RU4cz//yI4uTQMB1vBMyPw7D1fLK3BgPMAI6Nt3AjOmKsYlx3XOV2r73Pr2m6qj/eHZWvkHdD9H&#10;JBET7AA3+PHpBfLJE6nnR/7SHurQpPSbz9UZG2b/gmQGG0CcQv/JsOJRUNOWMxhjWEwgvrsL76po&#10;ggsgJwjBmQ48COphnAufIYcxEDqR5LpLAZ46MbVsfpKb+Sa8cK3aF24miqzANWISY7ZeBrAfDG6f&#10;HBeqwiHT9olLc4+fep/XTPyuCe/9EoYRb+5rNnJWAqY/mYUcwBF0Ip3pAKt9/C5O9y+DCGcyGRW0&#10;kfdTSZxj1Aag7HwhzIets6G2xVXz34EDqG+AOeDC7j1I85ZBOtKkdd7ofPnE8SW23/QB9h8T6+W/&#10;1nuJOvODB71b0Ge3wMw8SkxgRIjAiOuhkuhnDFhcpidlNNU3QZDaJekataPpALDaaeqUmisfJ3OC&#10;vq00MZwMOoyn2wwKqO+1PpBFFzpRuSpfBVd1QfJTbQ4Bi1wjVVquhyWPASwQh/d/DHPiFTAn9juP&#10;IQ2pT0rgvg4gx4MF0hO3W7e5UeCMeYYdBKxywM0sxvu06tKtMnUsb4NjiqDOZ50x52DjH5d/xYLw&#10;r2ZBsHXlb0xaj1r05XU4MT2I7Y6qE9knOv7laMDjpu5sgzcxPyb/fXu37a+WS3d4rAWXjKDEn8O8&#10;tGm/ZaIMVtui84Iy0pvhhGcGtDMoUuGip7TSZ4M+2X7OtTXQnV6KGHfHeE6rNW9GclgIefZIqMmF&#10;aw9o7ui7RNnBFNfnOn5qn/GTdSrAoI9qg57RXAEOfN4Mcndti0PH3DPvjo6vTSbqbDXmdUf6koak&#10;AUdwkFFMB4DVTF+H6tJ1jwXrVbLT6ZxjNFbka3HQQe9HSvzMI1PyGulATRYtV3PitnU7uNilCKA3&#10;I+FB6CAOv666p8pwgn6VDnIi2/A8nWH8ywntrVu0bKrBkBOlKzje8w9cLfNmlEmvRfrebQ8hDDl2&#10;GWFhyAmwWxN1NWaneNEry9N8jLc0bNfZ/xRd+MvXtusnB5YOLr2Xzqe+m6wcjjWzOGEreu35A4xP&#10;Wb7D93WsZjLAemlCA5Qfv1QPJ+7QJ8WBJP1QYBqZdnif81+TBmwr273MEymE3/nbq4iMcP3jDNgX&#10;rfam+ZJ23ZFYflTiuGfw084GDo3Kuzd+Y/tIqwZsO25AvC6aAYcZBFkNnTKIctrLYTsArE64v79Y&#10;K79fGZPRATIWTnZukz82rSChn2jlib3R6J4qQ1fXPz1XK39d3SAjQ/RJWb4BTBD7UzML5GOIocT0&#10;5hZEpQx0Rm4dukTJQDl1uNX+FriQt+FjlWpJnHjexDKZB9VePgi1FyY6DpkP2Rs5BQ4F3ytm8tFC&#10;Zwi5bXC+xgM7HiK3rUn7m9EXFkJfk4AclJc+r5+eLPRWpz79dfZnwnJ4sEgNCIo4KsClaZ2zCWC1&#10;zuyzFdA1pg+KrbUCjQ0EQUTb/CIlPx3Yx5zEn4VbQGvVZ58gwL5gHLsHm7L78+H37ui7ZP3Gcjhm&#10;t2KefO6IQjNmlQb8LVuS1vmPz0HPHPrbQbhg8QBx9GYVQfUN5ysgDvuFqR3AkmhmQOOJW3BwsgqB&#10;2dj5fMGbmCEPXdINYevNI9OulZBGjxXCe6PHCtALSiQeuaqRWHyugXNxAleYRZahJzIvhaoonbYE&#10;heJWcL/vjVr50SsNgYeKLJNbZR5SXIkot4XgdBmV4aangx1SsN6m48FZmwCKx7XnnLVd2u7dmPgL&#10;4RfBAmxHDlqf7+1PLgY8DBsEYL0eqjBepzc6kLOFg9X6koa0kFy1tVHug3HIG5B7j6Lc3zfPvLTW&#10;cUSZ55KE8x9qY1Dc8DwBFtE5JgYwQ948evua44/We184qlAuwMGujrXerkdXytM+e4maPnRtGqBl&#10;RHEJLRaNShojUOOGtrU9wKKDOaC5yjKWlJ1sAZwReCXMW+PNvbs9AnWFGF15VxeXOggXF2M7EBZ3&#10;TMugu7ptkG1+yxxa5cvVd1WZaLD0IclO0cQDKhoAvA8WVJ8zFlQduX0F2PW7oc8KNa+wU3x25EGw&#10;OssA6mMR5ZY+IugwfChks0GTU8UKVCGZNrJNrKB146cOBPb5QvQ565sKB8uneiNxYaE4aizEUVcn&#10;xFFarg7+bAFY1ttoAuBTnZRTnv/Am3Xymzdjph/xNTRxzNF0+GbY+LM/FWBfxORfgtBEQZ6fQjPr&#10;hR8IsPTfcQlU7DoTNLQXqpi0CJ0fjJ1mHDhhQPr5LjNlkBNVVimH9TrIbwewOmCjdEKVk5o+KFfm&#10;Z6ECcRRFlZh/hX+AP8I/gOEq/NRMZMDBw1DLl0KLYg5CnnwFAMtDBv8E4XOpcvs0J70R2/St2B0E&#10;yXq4TVyLMq+eWyLHTS6US/5RaQDSL/NlFRWYaG1FYAqy2OFz2maqqS2EDJZuCYPy47PeRPDWgeW9&#10;393XbEcNnDlPH5gj3wB34HXAreM1mwBW6UO685/q9FKX+ddvQjSFMURNg6BkxhI4wvk4NDp1erE0&#10;Y7CRW3oDYWAWwQ8FQ4YnEzWwz9h3vZEMwCIq8xUnF9vQROgwb//1Rh26qwzuohhKJkwdkm2lvPmG&#10;M0vkyHFtjpR8AGsPQKzierA1kpW/tsgn4I7Mf2DTXY3pq3x0wtrAd8nFBIw4e9zwXJkOpe1fITKo&#10;Ubr2TA4OZjUSoDFGmNs9tleB7m8v1sgfVsUA7h19CuSBg6ENORXQj0MsJMp8qfEQpOjNDvfKbLVt&#10;ftqyuqwnrfYWAdwZ/C6ZnTnzoJMQAgHftUlzUgK0/aJPdOaTHPU2lPXBcXmyEAu6t0RtUzYCrNJC&#10;20BvaDwkpbZI2AKnk/hL2HJTl1o52PUJg6DhAOegnYyWxR6hh63dGLe2d7qjj7TftZS2Txy6y/Ng&#10;Fv4OTSOjpgVmRReUtqcy/0rn5p9fqJX/e6chcG7qfGsN6Q2ykDloB7CqyPw96L++sLMpcTLdvhOY&#10;Ee3pF8E89jiGS0hklPlkSl5DS0iEswZyLMGJ/g4MDhv+IvxdOq+mNYwJd9yeVEaVhbqHpyJ661cR&#10;8z4qKR2NqliI8xdmT09cVD6n16qVkN2F+QwgMNHL1TL4HaXereYfVgeKKZKZrrJ8Pkc92E/Ckqsc&#10;h2dUF7NaB5y0FCdZgOW1Jv8U9H/nc/YtL3zq29ack3G0po2Eg2pTiv1N25TNAGtagsbzMJIcUpQf&#10;CM49aoT8+6yE+8oEYPGA8kqId7AmGyfQbZRru+JkpxHNkUPy5NwZRQacKQ4MhlqrNscebLtqf605&#10;a3+z5+zz/MX2ML9Tv3oawppbH8p4hjezLOk4M3JYWFwGhc0y4jvMdTpyugR+gnUktwJsQUGhaXwV&#10;4nVcg8OOeiyFZOcJOt7EjqLDYdrTM5omf89Gonnb5L1Wu+9/vFQjv307Fuikw/u8GUwJGuhg1d/N&#10;YgSQvuIkVRK3q5r+7v1UOjIE9XWgv3H+Alr7yG8GMTuc8h5yCEExvdhHxus+3BxelYjwy3zCxraW&#10;/ftnqxETvinS0IIDic5Jbrug3Hjk97ahp6/VIETL0YGfaQBLejJFzQvzCP5wweJBFU1qF0AjJEoG&#10;brmkODRJ7Km8tr8OcgE6+4k6N+CYoGOZwwdhJwD97d5O/r7r7fK7Up7OD6pSXom5SfeOfskh5xbF&#10;gyUJd6AVdAeKe42xmOQ0NDTEFWA34KBlPhx+BEXVZCfxwIFyvWv6gf5rENGVmBq0MGir7n+PxDUT&#10;xvMD75GfYzC4W6C7OHJQ8sVIy/4NogncvS4G5y/BWz6TN/5wggUlTkTKg76YOL3ViRj0LO/p70+9&#10;Wy+3wBItymEI896Gg4t/m1koH4eKGmVTHBeRaBJWcNB9tMk2i3+plG+/tcBm0ZTjeUfrnVkAa+vt&#10;qaa5ZN8yBYFuPQDyl4gYwhhQYRZ5fJcy+A2g/ddxaHTWrPaK+z/GgecKHHhyd8OJHpSMuAWydhMh&#10;A46wGwG4lOF2W0K5tmi7z6A4gAsIedugdndbub2UUesZCc5BigmyPjqTvhSdLYdIhL4e2OeNjQmA&#10;zQcHywH8zGp44382WPVHM7BOp1Xtpxs7qJcIlUoxDRj0N8L9W9iBU7I8OG6rkcdsuKG7nIeBhkzR&#10;tFLumVuRJcb5S0cfEMnK5e8si17zl59fZqKzKnCHvau/b90H13r318ggqI+ETVLmgXkjVZicV8Fc&#10;dib8mDJxsLVrHb60+26ewgT0DUr9ymeDJiFlw3TCQl/D/pSJAMs+3IUtezHMy8uAiAQw/8LANrNN&#10;B+GDYi28bd0Dmfs6uIgcHAGObLsunIvP0ICQliLM/3Hjxzc4ioZ9yu6e6iCwn4Aw8FcgZpaqvLE+&#10;rX2Fi9ZrfRGfpp+0sxL39SufD+o7WoOWoU00RMr2pHPk53CmTzebQZo7ZgHEjnUhDqHnTrORoJsU&#10;YJWD/TMcN//5XXuCDnxol0gnhqu99HhdQcO3vO1ezLIvOnHvfKVWfomT3SjT2bCmmckAWn3lmGAn&#10;EEHvaSda5y8IMomH+E8HctA7/nucbKovuwDATrPXVBO5jW/Btd5bIcYOmg8nEw0jKKb44rEMK15k&#10;Dsb097ZP1jz18vke1eSoI7r9QLNs2NMsD8L5zEfBLZ9LT1rIzgtW+j0TOFhtKdWuroE2xn4cRtLS&#10;sQxAS8MRRpKgZoiN8ADXhNhh0HCA4ha6hyzFb8Dc0KRUpAx+OVSBhgAkOV6Y2B8MNc3tq9+Lm32i&#10;7S+HA11mToM+9WdPKGl1idj2RNSVtrLjMxw79G1MdT86GV+F0PHP7WgydR0Gl5asaxAId8wpM+/o&#10;WDN+CWCNF7TL45xnvL1/Rbw9NUtv5WALC230zlthevkG4sJTodnPxTADG4SvDPHg7fPZqnYR1Y06&#10;GIy7RjjpGIFVOGrwB+Wl3L53u5DOAIty/hJUnt4ziyAm78VHFwV699Hn/J/KPT/HyLTYrk4CONBm&#10;PSwR6ChXo17mHHDpcxFjaiKC+NGdYjHGDjURCgAqapbLE29qO1CkwGtuT6vAZdNb/n4sRLux7doG&#10;zm9zZdzsGg7CATk95+8BANHRyVkzLUeQDQBLp+Xr4N2MGjekIRciTlD66qUuK234aSbLAIEMOcJ5&#10;xt+jkgFG0OKkkYyG0V6GauWbIr94skbuR9DLKCfmLINjsxr0xxkonL/kydGjC+AZLU8G4pSsMNF3&#10;PMjU1Z0HVWZBxZ9mqPHxfKYK/U7VPvbbboQ534q+21IN3XAsGmwzoymTo7v1grbFIJ3xH0WLvviN&#10;/UOSWA0jOtTvuLtkH/F8igeJl2OHQBFJLNYoOfX1DfGiokIxnv0hLOcBid9/Jd5FwiRBQdns/zWV&#10;zuFYZ3u5jbvp/krZXAUbZAyYZJNA82ZHcBCOQ7jrq3GgQKsrzVOfCfvUjnzinTp45oKoBkDn30mE&#10;vcv77GQ6VV6OcmmMoItF1Dv8TevHNt8IQwtOFmoo+BdZbz6kEUGEp9OQLpiyB8ODIZ3SkGvjJGN9&#10;mAgytZBHI8STOWypwztgVBFFAuCC3ykAwLmA+UfXhXyPeTNC6dfgef/sWdkDsDcBYDdhy2+iCrPx&#10;SCQDAYb9QVrzX6rjCY+aA8310Cm9EXqW/ogU2seb9jbJ5VC1G4nTT5A3Mmm/UMuF5wS0NKQ7RXrO&#10;K8c1+55ZsN48d8HZq8EF9iF3SOw7AjS9kNBFIiU45NAJqqadeI8Ot7/ZTwBWabzXGGFVm/FJ2njJ&#10;zO806ybtGPeOB10NDZDBKsBu2osDLsjgDgOR/ROLoGFOplOMB4+ysjpxy0Pu657X6uRnr1NMkFyJ&#10;WxusnP5FCdtk7Rz9PepTn91O37KQAdP5S6oTkX3ELehMcCNXQD0rXUfYCu4rEfZm/kO1SeNyaTtY&#10;LicsB5uKDjh+vB6jOOnQFCO/5eLNd/Sf5sPymYe213Dj4G4vwVb27CziYBVg01mUlQb+T9KD2iLc&#10;KZwBV4NfhU9fC3vtn9Rx8/eXbESNSVjcCYogc2Riv7EfSHPbZ5aJ8s5/fYafrX2HXNmnTKwjy9f+&#10;4z3+RGD+Vj8BWLaJKYZBfTOsLTeEhFUijSj2oVvS8djRGYCtAwdbDA72ZURRXBwSRZGTgydkUVFV&#10;bRX6x18dsBt2A+iM+WrqYgIDsPRgdXapWA9WdhCnQxluo78F/6xvQ9c1yPlLUF4sdzO4nK/Busx4&#10;/8eg5+RJJ6k6zT+xsHwPztYPx4KKnWDKSYvj5NNrvsxJqIm0ZfLes3fa/3UAazUHaNDCXcH10NwZ&#10;DLmJjk0vtUhL0ps7kO88Ui0v4/CMjknIZaaa+L6CZlDfmf5Koe/03f4GsDo3GKfLiGICRIdmzEJM&#10;ch1i1dFOoJ4crALsP1+vk5+8hggGAQ4NzOTFixfDc/d5AZ67U+3EbHuOhxZLseULW7H87eEAJedG&#10;B9fquzVoQvjf835XeaiJKPFqcH94n9drgimd/34TOsqjOqmjbOpK6END/gqPaj/FId90gKxyOFpW&#10;b3wqwF4KDjabZLDkYDeGcDip0s1yi9Yt5lj4kJ0PzpWqfrqzCspHf6Ns9DsIIfMKDgkZjYQyUV3U&#10;gt7riXsEWTpE6i8iAtJI6Xs/nDL9MMQpk8XJuKi1nQHY+vp6yGCL5OdA5gfhRo3hlLEQtksWmeEI&#10;5fQSOdrj9LfdQ/3sC0GFoHXva7Xy49djkWG9tenk9HeB0zfRB+aqKpv+mtqnlkud5CvBPQ8P6A9/&#10;TpyQBNc5Q/PkMgrYlRXxP5jCd++CQEfRHEw8cKKOpgKtb3ikkGvqj3Bysvo8BKLWysXQVAhyFqJ0&#10;yjQtAlpkbcHBD2XJ3GqTVgpwfrqxrUxsL8cav7NdB4xsNC4XTCxABIJSqKnZRS7ZjkRBoBao+ttn&#10;auVOaGHQMxxpyUM25t2TifVnHTkPKJtfjnhcQxHO3TumerL8nsxbx9tr8L97HfzvBmkStO70cej7&#10;H/PKrYigoaE+nptfKMux8q4+AOE8Dij8HcEJTIH4cmxTxg3pHwRL1hk6KOjRnFFbqU6jEybsXQr5&#10;jXMX6Ih2dSFSxeZUTHa5AG6EeODrCO99xuEdD4TC6ht23wIClMQx82nr/ldw0k9A7aYCByAD0UiO&#10;Bz7DHSg/OztvkY0BF34qeHDsMYQ6D8DehkbEd08t7hCynPXWAU+Ave2lhkCZMfNlYh15qnsTVJwI&#10;VvzuX4O4vV6CQ14GiKTcM2h3zXbzpHjOsDy5lLHoEgWw/bxkHgvurpTX4eqT44Xjgf94Ks/ftY24&#10;NIll0Ny4AY1he+vwORA0PnFEgZwDfx+zPHrG/ncTWXT4ULqwV56Bb+P/g58MOiYagvrw4JF15jP8&#10;x3p3NrE9zAvNa6UDD2R5DlAJOlC09T8XwgdHQqVMadXZ8vr6PR0zDNN0JUzpeShIPPAm9hEt5qZD&#10;DW4BrCibm6BFQEuu+ma43MPg4gDxO5sgIZlRMTqep2MDaAaG79lOMC9hoq6pWsRtH/12EmD8RNV3&#10;deByQt2KgTUoRF6mz0d9Kn3p2euHcGUX5etTB3otKsYB3V0uJFkHjh8OGk7GN7c0yBOIWfY8dBz3&#10;wyt/SR4mESYs20vgsS74+AZrlDxRpsV8KSfkdpIn06TtAEzMiRBLHAm77iMBMJOH5xufEP4c+S7r&#10;9jDc/S16vl5mlucYLQX/c9ovVIm6LaJf6IPiKoAjnUST42P+/sR2HsBzJw3PQzjqAR0AkzRbiwVp&#10;454mqC61yE5wsgx7zwChXDCxuTE0VQoRyOlzmeHix8K0eSoORqbCdn8UxAEm6fP6gr9CId91/PBn&#10;igzo0vCx9Y3yFoCfDl/K0RCadRaCgKhCql3GJ00DuDBQFMa8jIYBPrmEMPQ8/aIejQO52eg7hnXv&#10;LzihNKVjnqsRXinI8xy7iWOYWMnFvCivyQLs3ppc+QaD56Gz+YA3cRB3Vnndm082Xqs8lJYy98Oj&#10;+WAMIMyTQAghncwpPrbpnziRUQfSnBUeAmln0mT314i5xUOOoAnPVziAqfY0BQP70yeX2VK7cVSz&#10;XLbNprjsPNgsa+AM6B0cpKzbD6MAABLFE3qgQhDyiyg4pNgmTkzmR89gBBcC9DCYBI8EOI6HC8xx&#10;g/NkDOTH1KctwliMSlqv5xCK5XZE3xgCkOKkD3pL6fmVeaWhDAKZi5/AUodxyainyjr7E8laj7ZO&#10;RD0vOrm0Qzv9z3PLzucJ3qpDyrrYBJUetLEANGBsN+oOe5O2z3sv3WtvHjxP2AxVrnd3Nsq7u2HI&#10;AV1d+iomx4XqQVXOanf4hw6ryzpTBYnXBGX23WCcMwzHQdpoLAym76AWOHJgnnHsov5u061vNjxP&#10;veBlYLjCXBdyrlSClf8mDUJK4S2EHOy6PSLzEaM+TK6wB4PuPZArfAFyBT1NywZidGcdebKfysDh&#10;AG0/VTpbCw7ncGD15so+odFH95TrzbntmmDB/L00IHBUgUM6AFlpJT7JLVWBu+V9DkTWiK0g90jP&#10;ZCXQk63AYlEMtncAgJUeuWiyWYLtlj8RHJg4YKMS62XZwiQP4iHbN+HPmbxSoqLd6QXVy1bHtt0P&#10;VkHP673Ovqfvh30qefx0NH2F/toP0VIN2NBKgC11V6nDHYe8llQipFKPuxAcfTlFDOirUvQf+47X&#10;Zeg//8LAetixgjzCSR1W3Yy+T1qyTT+D74eHQpzd24MueLI7p0wmD8XzBNiXNiFq5dMIOxGg2M4X&#10;2rlJQyl+DiWjqeIq160U0AnLudOdE6in8u3WxnciM7NOJBaLsNe7k45hZfC+0tgPtlHvJP0NbePO&#10;hKm7x4TNNXP+kn7sq9tfrpXfvEVvex3144mXG8BwXH1KqRw7HosMAfbBlU3yUyjUh6lo8eBmAZwY&#10;nJJwYtCtHZQ59HM1SZMCCh5t+GGvONEsD+fNsM17KKcinzEJF63Xes999jgFCBZMbX1n+4Hf/f3R&#10;1nP2F/29txYGU9EM+MNdFbHvaXieW0anWFCh81taGg4WePnFOUVy7sx8C7B/fqlRbl/bCOVkK8fy&#10;toWisC04Wb3xrFKZPbZ9WFrvc+7aUcBRwFGgP1NAAfYtRJG+GmF6xgEv/QBro77E5SNTCuRfjiug&#10;qWx9/EdPNcoLUMMZGKB6QNk7VbRugYrW2ENERas/DxLXNkcBR4HOUUBFBDwspCl7kKoW8ZJaIyci&#10;AseXT0Mgg6qa+vh3VjTI2oSDCj1cYBXwLJK1T16eJK6UedT9cRRwFHAU6KcUUIClr9sFcA+Jsz+T&#10;vGIWihCodTUF2hWXnVUkObsO1MWXP9pgUJeecbwPU8ZCPVCqJy2ChybjpBdZWuBN5O4+HAUcBRwF&#10;DgEKKMDWQCdxMdRa90ELg1oUKs8mCYiN1KChauUCAuyW3TXxJY/GrMIxfvYCLNGYup2HQ8eSYbr7&#10;o//XQ2BcuCY6CjgKdCMFqLJ5C0yiV8HyldZxHXf9VrPiurMgIli9tTp+w2ONgV6bKE+gXfTJiIz6&#10;tSSRUbux/i4rRwFHAUeBDKYArCbhUOfZ7c2BcdQMYwoxwXVn4JDrlXVV8VueQcA0HHDhXrvEE7Gd&#10;MA37EE7ELppLIwOwwE4+0I5GmfTFdJ+vD8Pq5/oxjDLuvqNAOAXU0Or3z9QYzasRAZpXYGqNX9gr&#10;50JN65l3KuPffqEZXps6Aix1urbAFPLzsxEq+NhSwwoTnV1yFHAUcBQ4FClAcQAx8A4YG/wSxgbj&#10;AowNDGMKy7hvnAAD5EffOBD//qstxkGvX6fLKM3SDyyC9513RMfAc4cigTO5zTR/pM2532GPv87k&#10;XitwcOks8vyUcd8dBaIpQDNgzpv74WTI+IUNAFji5nbYDvy/o3Ml544XD8T/sArRLUM42E0A2PkI&#10;PHcoWXF5TwWjyd03v/q39yq6+eOzNXLHukYZAfBkHCx7ptkmM0B3G9d43NZcc/6ApA5V+qZ1rlRH&#10;gcylgALsU7DmugVx88YHACw5WDrSuWgmLBb/+Mz++J3rJFAGSySmmeyNZ5TJURP6vxWXylcyt3sT&#10;NVPs1K/4TtD9wzPV8tc1TTKqVS6kD1qQpaMWugYcBZ+o10OvmY48DoXkPeX1tpet91KINOwqRbiu&#10;WWrbkrQMb7m85n3/Qul/xn3PPAqoiOB1ON6+5rGawMCknFZ7oRzwocno4189vi/+wGa6HwuOZLAF&#10;HOxNZ5cZ57+aeeY1u+s1Ui7wne0xeeTdmPEeFDYxu15a+jlwMtKn6LhBefLeI4sTyMBpikvMaP7+&#10;B3Cw/1gTbPLM50weAFjGa1p0CAEs2+6So0B3UEAxcOXWmFz1SI2MZQhv74qKQgiwtH49bxw8cvzk&#10;kb3xx7bnGnWDDloEeHAnXBUuheutaSMLWidyd1Q00/JQwj0D/6JferROjqYDZ3UTlAGVZaexL94/&#10;Lh9x1yva1cgLsH8HwJKD9cvT+QKF8wxGN+oQAlgqhW9E8Mq2KLs6G0CMROIVDWpGIyJv1xylxxEB&#10;oskshG3ybZbHEtrKpZ/hUohxJgyF/0aXsooCOtdWw6/uwgerZaQRx7WNJTbGACxQ96xR8Af7nQf2&#10;xl/ZA9+cAc62qQfLMLQ3IwztRHhb18yziiIpVlYB9oV1DbIMrhuNbEXnhDcPnS+85732PhN0rc9q&#10;nu37JOiNtnt4hz5VqZM8d1S+/NcZ5W2/4Ur7hRysA1hLGqXJOkQY+MSdVTIBPkzbOA3tDPssXJvK&#10;ixCF/fncMjke0UB1LLQjcgpfqIC+CN7un9xlQ7T4GRYOmAJsIzZhofzUxHy59Jz2C2UKRbhH+pgC&#10;Oq4YtWIBjA0Ow84fa3O7RNysRucfOwQAu/zevfGVB+D0GLDLgaWJ859bSsYgWoZIpfQ0r5nrM/3p&#10;UycVAXbJU/CNGyC87sv2stO47TgN4TguPtMBbLK+0LG6CRPhWnAag3GI658ImgcPJbZBHfGqeSUy&#10;Z3wXABbz57aHq2Tl3mYTCsY7n7Qs048A2NOxE/nP09r3oz7jPjOXAjqutu4HwMJcdgBwE9GO2iXu&#10;FOsAsDMHAWAX3bknvqU2z3gtb4Enc016xYBstzA6JAJSaeb6TH/69ALsDQDYCQ5gs7p7daxaTqPa&#10;HOKGAaxVR4zL9V2Mmsz8b32oSt5EyOyKgB0hCcrtIw9AzgbAfhERQlzKLgrouNpT1SxX/rMK4XMs&#10;Unp4UyOKi2EwjC1rBsDeBYCtCQfYRgLsBYgOiThJmnl2kSS12jqATY1O2fKUjlUC7HyEP2dUVQew&#10;2dJ7mVtPHVf74VHrinuqEL+Nde3ow6UVYK/8x+74/liBDcXsaRdxmahMb+bLcOI8uAtRUj3ZZuyl&#10;A9ju6xqzmnuX9KCsMcDs2h/0Y9fv6UToTYDlGPpWKhwsRARnI8ZdX3OwmdBPXe/p3s1Bx9WBmmaZ&#10;D4ClGJXxObzDneOai/ngQoTtvvxvu+NVTfnGOsH/EAdMAZwe3gSAHYiTZ828d5vUO6V1BmBJSMrv&#10;eiNRdmcd72TeIRfHBccOhxkHXDrQaQMN2nf4qn2f31NPWr73Dd7jweAGaBDwtJe+NpJxsIsgIjhm&#10;QpGkGuDSWx7rzvwpIngbMtigQ2M+z37kwfFZY/PlS6eXSws1VQzN+Gt0spM5+pmwXy2N2Eu2OG/w&#10;yrB3vPdtP9lQP53pI29e2XxNOrL9B+Gj5SqICKh94recZHcSTyryCbB/3x2vbAzmYNn3BJClCEE7&#10;EMrpmnk2Eyis7ukCLIlIa6m9DRZcwvLtrvvcimwF5/NhyO6uOLf96bP2S29qEbBMTteECKq1mQQn&#10;hsBmKPF6AElzO1U3DEa8wAizpQC8Qsgp830ZMF+m7prE2w80y6XgNIYFWCraksBEgLY0qLkZ6oiz&#10;xyAedRcSOdjXERY7Sga7G/143oTOHXKRPCnisWkFxzWf99OzER0Ta4RzaPRRDPHOuThopDSWQcaq&#10;GP2j//yAbPJFxunUxVQoy//oXGsDWDsHSDNNpAnpOaAgVYB1HKzSznySgJRND4G+6anj4ZKs3a89&#10;84UTpBHHlcMrcuVUBJ/0Ju303gBYC4DkVG2rCaY7AGKb9jXKxn0tsq2qRXbjRJ7aJ1RV8evjcsEu&#10;BRs3ACqgQ7ArGo32jB+cJxOG5MmoQfmtIbwpmmL4aB/+epvduuBTDLAFp7pe58cKEtvhs/Nvqxo6&#10;aMl4MyJXWYn6XgCvcdOH5wNwOgKS9/mga1KDoHPXygbZAeOcQmSqi4X3ebaHJ8zTBuXKudOtxoL3&#10;96Br2/dxmT6iQIYNSO0shHXJzSEVbD/RT8WWfU2yeR/6Cv3FftoPc84qgGwd0ABVMk/yDSZoH8HX&#10;qZgwUiPAXI0ZmCsToSc8AeqawwfCiUkiXzUdtW/1/78615IBLOlfAYD9/wAAAP//txgspAAAQABJ&#10;REFU7H0HnBzFsX5tvHzKOUckISEQiJwEIhgnwDY4Pv/9nHG2yTmL4ICfje1nYz/jHAEnchBJgAhC&#10;AuWcs066uHn/39eztTe3N7u3F1Z3tzf9u9udnenpUN39dXV1VbXnOw/tTdZGA+LziCSlOeCnJHDD&#10;7xO584Iq6VfmlSR+e/igCAPr6kXdXt8QlttebpJx5R6JJpwrSlodiiZlzlCffPvsKudIBbzLdrI3&#10;g7bLH15tkIfWRWVEmXPZWb9QPInnXrkJbRr021Npu8BKI8bcWROTNzdH5PXtMVl9MCGNSLcEGZSh&#10;vwS96De4Zn5OOSCqxFBo0rcpLhLGDb4zscorc0f65bjxQRk/xG9qyboxEad0tDz/XNIoly0OyUmV&#10;XgnxJmIzfgIvV6A8g4IeSTimgEipgOxNmx6MJVNjwZ4j02Sw3+Nv6z7vmlzxMazEY+qubzBWZmD8&#10;KMq5O5zEeLLSzBW/FIV7rSEhD51TIcdNKDHjkrR1CiYdfDBZ1n/drqi8tikib+6MyZaGJO55pBQ0&#10;4X8AibALOKXFdEw7oZxhtBP7TTThkf5BkdmDvXIK2uiosUEpQ8MlU41UrNhgpzOrynoeakrItY/W&#10;SQz9l/QzdE9FxE/TRlWBqHjyAtj3AGDLXYBVQhNgawGwswf75FtnV4LAHmuAaYQCf2d2ZG30QgGs&#10;ps9q7TkUk8eXh+TJzTFpABgNCHikHKOUZWI8djQzL6WunUjBDsjAdwhs+i4HcU1UDMDNG+WXC2aW&#10;yLjBAROXg1jByNzAhwLsk+82yS+XhmWUw6TIMqGYeQWfh+BqtWVeLzhEiqHy+WRHGvhZ+TxCAPG2&#10;NyXl2lPLZTZATeud+ar9/loA6z/eCcmi3XHhVEVg5ATIOYI0YRvxmyFbeVlGxjdtxEtcx/FiHQh6&#10;EP1/Rj+vXHJUiRw7oZQxUa6kGQvmR5F+kGakQ1sAy8mpWgG2DhxsNhQ2HKwLsC26ix1gvz2/ytCu&#10;RYTD/EMbvRAAq2mzSs+vCsmv3g5JEwbYELBV7DPsSBzYXRHYcclRMc8D4O6iGPqfmlEi751dJj5k&#10;ljmAtWxPvNMkP307LGMcALYrytXdaRBgtzYm5ZYzsgOs0iYKBPzHkib5/cqIVIKY/cG9s3kIjF3U&#10;TGYC5BhoRD/YGUrKRyYH5WPHl0kJCmoH+e6mWyHy1z5HgL0OHGwUA0AZLM0PpDF0MBzsFRARHIz6&#10;W83cjGQ1SFLuwnKyP9ZamrgmVEzf2jHyFREoB1vMAKvtHQdxfgfxw5/WRmUiVjJeDPhs4pOu6hME&#10;WvbBTY0JmQexwRdOq5DKEg7gZi5J26xPACw42FtOdwZYpUlDKCE/fbFBXoA4YHyF10x+nAALFTjB&#10;YgEjmyG+OHm4X752ZkVKZGBxeYXKtzvT1TFxsCEuVwFgKYxiP7WTWTn9AUGICG76577ktkafBDEl&#10;scNq4EsMlBXd+94qGVDpAqxFEWsJW+wAy67APsDB+wsM2n9vArhCxhmBzMnWTZQkBfsugaxwJ7i3&#10;mYO88p2zKqUCMk6rk1v9lYP8CYgIfrYkOwebb3m1z3emMvnmxTzyzc9wsADYmx0A1hKdQEaKJfv3&#10;n2mQJftiMhKTYBjtdLgC22gbQPYMiHW+eiZFZugjQJl863e4ytkV+SjA1tTH5Yr/1Bk5NtO1tzvr&#10;H8HMNroiLp4bAbDbDcByMDWTRK8iANh7wMEOqnIBVhuoL4gIVOb58FuN8sA7YZmCDahQHoOW/YYz&#10;OGnEa3vH4w8+4z1O5vznda7A59yQ2Y4Nmnlj/HLZGRVIgylb7xuAzSkiYApWfPNSL/zIJSLQdvrN&#10;ogZ5eH0Em7Neweq1zRqTIqQd/3ltbwf9nW8b8e1SJLSmPiHfPLZUzp1ZZtqWaRdbUIDdXweABQdr&#10;5NoZ9GO90wB716P7kqsP+aQUazISVANpw35ch5nxrvMrZdQAvysiSBHHDrDfggyWv0n4QoUUnmRN&#10;Xhu9q2Sw7AfsJCu2R+QqcEUTsNyMcFekjcBNGw74emxU1UM+h65jaGMfwlyycvlfgY8qrC9Ju3w2&#10;hsglra1LyFUnlMoZ08oMvZMY2JR/UURwP2SwYx1ksJRAIovUZ/YKMB6bkP9tw5OJ5PCBvJgAM2wT&#10;4pifieiQTstbFsAmjAz26LHNWgTaTm9vDst1zzfKZKww2uJc2a6kOeNxk7IJDYIvUxL2M0MDfHDp&#10;X46Ilbhgu+bTRkybctl7wZANqS5OhkzH2nZo0Vz9eD02sjxGFGNvMdKB+xTT+4OD/cET+5NL9nsN&#10;ITPlNWyImkhSFpxbYXZzNXF7YsVyrZ21PTLYo4f45DsA2O4O2i5dAbCKDxTe3/lEnWyqTRgtgcy+&#10;Ya8zuokZtLux4RH0JmXWIJ9MGeSXoeB6K7EZZoAXcShuaECcfeB01h+Iy7J9cahGiYwoRQr4s0/w&#10;9vR5zTwYiPN3mz2BZq2WBugRNaGfEmw1MK8SdP6VO6Ly/VcaZTDktwQSp0DA3w355dfnlsnR44IS&#10;xsxgT0tht7kUmoqVID8ZP4IMfvRivewEt12CweNUH46pQyjrCcN98skTKlJxCLUsu1Jf02/+Zn0q&#10;QadSoi2CxmSetz9eJ9tA00wmqflt64p5UyVuL/KnjHbKAJ+MrPbKAKj1+fEwCHrF8DyC+tdALLPp&#10;YFyWo50OhEWGI2+S16lOmg+Lth0y80/OCMrFx1p1I9gUU9CxthmimKufrJeB0M6I21b+rCvpTAbj&#10;mIFQDvz5sweSz++0dhszO6DpeNjNXTC/QiYPC7gcbKqnsNM0oBNOH+iVL51akTEYu7Y7kSMsha4h&#10;wSJb0EbvCoDViWbJprDc9EKjGYi5uFcO9zgKcBBAeeGkgJw+tUSG9/eZXf9s5eV91msvwHvxxrD8&#10;dVVEwKBKGTpcLiA3nBxkfV88ukTec1Q5BnsmELbOcd3uqFz5VL2MhO4vuTCnwHS3ABhuxybNrDEY&#10;MR0MbIdbH6s1kxLr4gRGHFP7MKbmj/XL506r7GBO1mRFUH8L7XSzaScAPPRUswXmS2AfDhECVaum&#10;jfBLFZWWcwTWZz9kja+jjf68ImK42gDQw6leTIa5c0O0HH31dkyCnFyZhm3ey5Fb73ik9WG/uubp&#10;Bug9Uw2wJd0JsFRjO3M4APb/nj+QfGqbRwZAnSMTYNnxtkG4fue8cpk+Krv+Xe8gTe5SKrDkw8E2&#10;p6SLvJYEbn7euSsDKBj4N55WLseMb14aZqaqjd4VAKtp3/9cnSzCbnR/gHs20DMcDQjH5986pVyO&#10;HK3gZCm0a1qtvlFgr4212bo/Kv/zUqPsQ1+jTm22/Ajm3BMYDI7rpvOrzI4100b2qQ9eWIE0obbD&#10;KnCw1z9bDw4sOwdr0TkpN51eJseMKzEqTbbiaZI5v0kLcpPk+rdAlJGNm+TgOwCgmzcamhGnVxoA&#10;ypmw7aEdqLTNf7qwXl7cETOcVOZA11eZJ0V90wZ45WtnVAJYSUkrMB1DP72R+maPtue3YU9E7oEY&#10;wtAVD5ze4avkA7ZCCHzbmeWYrLL32VQ2ve5LcWIlxGfXPtsoox3EUpzMuPI/Zwzw4Q+LapL/2iho&#10;IGeApQrG7SDWUTbZT6+jSh4FVsK1D2CdO2ce2eUVxeKsLPWcY7B01TJmvqyDrbMAa22YgMMCQFz9&#10;GHZI0VF0CsnMk785cPdjeX4DOL8jUxMwbrUYmE7v6T0zuPFBsN15MCY3YslFnoqbWFkHMLCBSvd3&#10;nV0uU0dkp4nSavXOqFz7TD3EEG0D7M0A2KMBsPqulrOtb5aV9aZY5Q4CLDjzbADLwbcfHOxZ4GA/&#10;30EOVtu7BqpC1zxab4rH/J1oxvt8QmusBdhLGdbPn55A7ABqojl8MC+uFKiH/CY42dsxEY6mpWAG&#10;16avss9uh3jhv44MyoVzuMqw5Pn6vLd/a32WbYHce2ETVnitrSZNGwNgPzgR/eKRNw4m/7gKXAHU&#10;X5w4WJrXXXVSqZw8pbToiGVvbCVcewHW6sD2lLruWgGW6jmUDWoZM3PQAddZgNX0l2LThOKBMeB0&#10;okzcwEfLXClX3QWg+/CUgHyUskS8bOdKW8bO/SsOYPIBrV9YHZLvL26CwQDyzbGc3wqu/kuzS+R8&#10;iAm07pk56P1iBFhtp+XbInL9cw3gorLTi+20Bxzl+ycG5FMnV1imne1lz9EFPNi948445b076iFj&#10;BoqwHJmBky7NyI/D/sQ351MEUsgRkpl74X9rP1+0Nix3v9rkuLFKmu/DXsPHpkFu/eyyQ8mfLE3I&#10;MMxKmTIqXTp9ZU6JnHOktXObz6xX+Gp2fQ7aadsLsF1fkuYU7QB7ODhYpcF/lkI1a1nEcfmjpaNZ&#10;aU0EG07nV8iYgYGs4K/xc30rGNZho+l6qL5wBzabySoHcA04wNOxxP4SlrvZgqZZzAD7FPR/f/xW&#10;SMZiwyrXhLQJq9AF8ypkZifky0rnv74BgxNYiVHX1ilPYjeBeDAm5xvBMZfTVwFeLhaYVYB9ajk0&#10;V95y1r0mwO4G83HZ0V7xLFp1KPmD1xMyNAvAbgO38BnYhH/gmOJj97XT8FvBpS8DrILS/71cL49v&#10;iskQh1UNacVBRBAcjx3oa8+rkgDW9da7HR9GmvevXqqXJ+DnoK28JyDva0zeznlqesUIsFq3371S&#10;L/9cH3Mcu2wnBrYVVac+OCUoo6E1EIV6VkeYJObJdl4MBz+v7YobFTvgaKvA1uBt/t/1nsqiM1BS&#10;nKCDoV+9G3E0zzYACw72O3N94nlrQ13ynldixuNQpojAQuKEXARb44+fWJF1OdaKyr3whhKuLwMs&#10;m43yth9AZvn23rijjh/jUMa0F9zm+eP98plTq7qkXyj9nwZX9j+wysrmzYwDmFoLFRAQ3wofGVVZ&#10;dqoVhIoRYNkGDNyIfBkbkQNybEQyHhgqs7EGhQAjN7dwkZ+kZq7QHIdScbYRPZNxI5LX2QJBnVo2&#10;dwNgh/cvLv15a5/CI7+H6fgj8FzntPJXGeyVJ/rFs3Z7ffK2F6JG8TuTaFyOHYSw9qQRPvnqvO7X&#10;98zWoF1xXwd4ewG2rS7a0bKx/2LcQH3IMpE8HDJYlpVqNvc8WSer4IKQxgCZfYJxKLrYAbnex6eV&#10;yIeOyy4HZdx8g9L/1XUhWfAKlr0Ou7NMi/TmJMDJ/84LqrN6eSt2gOVS9btP18m7+xNZuUk77TmW&#10;+Z8DF+3Rs16Ta3XqE/YXjBgHun13nVslYwcXF8Ba9UzKjxc2yCvQ3qAznUxOnvWnHuwNpwfEs21v&#10;Q/KW56iH2HrnVmei6VDvuBLLsZbK13aS9v5rHeDtA1hs7Jiqc9h3fVAZ+A0p9SEtY2ZOCiad3eRi&#10;ulQ0vxMbGRugSZCNUzEAC9HRJ+Hp6qJjuxZgX1sfljsXNQJgnWV8pDRBgiB7N31kZHFCpDQpVg6W&#10;3rEIsMv3Z1+usz27IxBgyJjddV6ljIHBibZFd5SlEHmSCbkXTMgKMCH0WJY54bCP0qr8pnlB8eyG&#10;ycZdANh6sPSZGwuU1VD1ZBCsOG7CcqzYBNZ24it4tRdgqYTfWa7AXg77NR0ibwCQ3QM3dXMOkx4s&#10;OaO78+FgUa6PTy8UB8vd2ewAy7byw2LMOIIvdzbJ1EFdtAALGnzvKXKwPRNgqQdKgB1bRADLcU7w&#10;bITO2y1P1Mt+rOKcnGSpCOvaeSXiqWtoSn5/YUQ2pEwi7WjMxBjigBCaJ2bjFqxYvfuzPQCrGwdT&#10;YbH03yeVO0iytCns36QPKcp7GpTC+tse33rGcvXDcpmTW7agYNIVHCw5w+8/XW/MWOkrIHP5wzJw&#10;eU7Vn/dB9ee/TraU5TuycWKvj9L/uRVN8oM3wzIedXayICNV2IHJXd+GPtlXZbDkYL/3dG3eIoLM&#10;nmanfVdfsy9wY40yWOrdav/s6nwOd3pajwMQZl/9WH3aEbl9RCs2TMIm7LfPBMA2hULJn76EIyX2&#10;xKWfw4BSdv8eOnwZWDzEymwcHeD5cLCkCd0VHgNdP/qD7e6gDd8VAMu6/O8L9bJwG62DnAHWyJhQ&#10;/yPhQvDyc6rNTnVnaaB1+NNrDfI3+J0d7qDVwjzYgUMYvCOhmnQ9rLlK0Wd1WrKXQdPrkRwsuLuz&#10;4Bmso4YGVj2Tcj8s1F7Gjj6tMJ0mwhb0wI/DAbLMg+1BVzb0I11MTJn2qe0HYnIlHL1kk7/SJPm4&#10;YT758qkA2HA4nPzzG1H55wbnHTH0X5jLJuSOsypkRhGby3YEYK0jYw7DiQZog1yDQxu+swCr6fwd&#10;uo6/XxWF/X5r3WgOWjOIDKrBT0UXDiLKfxfAEmq9w2qK+TIQ3JsV2bNPblqX/AE2ITdDFGP3VmXl&#10;2PanAnx7LLnoepGmsh0JWrcHF9XLoxuzq7Rp2mYKAt3ojjRXP7IaVt9KfZvGdrjOiGZ+Ii6jUz+2&#10;P2z0b8a+TTH5I1CMMAYeC1MWbairPVCDgI6DPjAxKJceh00uAuyTK2LyC/j8dJJ7BSDr2gxrrmtO&#10;KpOTitiaS4nXHg6WAFtMJxpQPMCNzJfWhOSe10JZVaXYoYwRBBTYr8c5UXMnwrwUBOyoJZfSfvO+&#10;qFz1RIOjVaF2YoonaEH2kakBufT47KqDCkLtAdibYDFHXwRaHs2zre/2ACwnCB6HYzjYDgKslu+J&#10;ZY3yU5xFlsvyTQf8FSeXGXPmMJzycBXAMhciEGANPWCIUg1jg2LaGFe6v7KWmi44GNXBwMNsTGNc&#10;fO4o+MWdAdUBAuwbm2HpgRfowizTOoMv9AVjAyVe3wZYa/Bt2AOge4qeglqbT+ugJFBQ13EqNEyu&#10;gjoObdUV1DROvt8K7L9+uUEe2xgx531l6mRrWuyP9I9xDQDjpMnZzbe1LBbANhiXiLnSpLXT1SeW&#10;ySlTs6epZcj8bgGw0MDYDA2MbN60SDeKl+jq8ls4kZhg196gfZV+YGnS7MQYaZo64C+bYznC1vvu&#10;d/spoH2KRga/fpeHbDrjJfsSGdLjxsGSiwC7bq/INfAM46R7yBlwL2bc88dRqZwbGnD/0dkdjfbX&#10;reBvaKftywCrHYj+VW+Gs5eDaHcev52N29HJ90twH3jeLKprWU6r8+VamB/TJsjQ7d6dcCRCv6PZ&#10;vEKxE6iI4O42nMBrXdbgdNVr4VbOSte5GzVv2gWxaUe/CigTgDzfkAmwubxpEU/Z15jnAqiZkcvT&#10;suadH97nEOQJv1dBFlgGAmasVNNJMT+qFdH5DF0IMj+axJOOnQ2sNxuQ3yyPfbJob506W5bD8b7W&#10;ybI2jMLasLUDIY6JLQDYBWfDxesQ0IUAu7ceeq5ZhLYkGj2fH9EfccCpcMAVY3AB1mpV7USU5z68&#10;LgJLFWtAZmtzDlROwF89rlROP8I6vplpmMGXeqm5x5ihaA1IPNN5etnWsHz/5SYcO8J72QGdXY/q&#10;hEfCofflcCTiMyDYnLq9jFqPbfuxIQGVmlwbQVYKlsepO6FaZFkfWZMFSpRONn2Fi/R1+imBzNJN&#10;XQHVKZ4EkG3jiYOQjqnJVc6Hjw8GnZyslOnDzMrBfDplhnfI+X8Pvm7faUNVi0wSXSSegsMjPwf/&#10;xXTUYuWZrZ3M4xZtqI2WetO0kxWr+TOGQbQTnv5rADD0vleMgZPVXdgnWAsdWPq9JW7YA8cDVdTu&#10;hQbFkAr4gyXAhuJ+uD2rszztIIL9HRKUHaUch6vfipeq4aRXO6894d5+7QKs1YJKh7Xg/K6GmGBk&#10;FosqbW/2DwLfLtheXwDT2fNnlMrIgTRb4ZPcYW9tXBbCg9Zf10RkIDorZbiZHdaeAjXVuPy6Ekv5&#10;U7mUR+Rscl/to1Sp4emf/hSa2/u2PW06r2mAfHJ8tUc+B9W70XBgkz3gmBXDBaKWGdV8ABoYT2+N&#10;5ZQj8xVOIzRd/TImpuMhw6aIxTnA326KPbXH0bq/sLpJvgt5OcV7TmptmqYBWaxMjoA/gg9DPjhp&#10;mD99OoLGac83N/QaMbHSZeLuQ3HZhJMP1gLoF0Eb6Uw48yYzVkxB+1Muh0RsQfZf6mhzdVLqw5Ex&#10;BFivP2Dt3h5ytt4hKtND992Y3UcXqaqWAktfFhHYBwQ5qvugBvTmbqjv5aEGRG2TvRjANFY5ASoq&#10;0zCAR/TzQU/VI4EUxxTFSoiDcheAdQ18HSzeFYM80jqOhLqtuXzPEsjIIVE3l/qvFVieaae3l1uv&#10;CaTs8Dxt1bjYA8dYio7MdnYOlqEN9TfJUJwIkBiLVRu5FOZLkKuD97BGoFgNNtkqIZ/+zCkV6RWd&#10;luXfbzfKL9/J7YmM+Sufvg/HsczCyRgzhvrN0S0sH903NsXArYMTakL5d0Cm+5kTynFsU7OapOZX&#10;2xSXa+ETlhoYubh/5slm4GqUp0/MQN2OhBx4NGToA2GsUY768LQCFY0w/RgmAAI5y1CHdqOCPY+S&#10;2Q9a7sVEtwOb3/tRRtIsiAmiP+YknvV1KjydfbGDG3gsZ08MSm9LRavO0RE950jSYjJ0YK+GBkUi&#10;jmO7Q6FwsqQkKA/gLKGnt0Qdzy4ygnIQ9RaoscwuUsfb7NgkkAuw1ixMWtCL/RVPgouFmCBz89Np&#10;EHAAg4xGjaoOAOFBrwzCA5OevMnTCMhlYV4XWLhiQFoH6uWTNg89XI9zp27A5tYJOTa37OXSQfEg&#10;Tlx9dCNkZpTvprhBezz7NevNQFPPRgKM9dOANScRctGNqNsxg71yHfRwVWSm/Wf5tjB8tNLTfds0&#10;Y1YUc3CzEOLUFv6YSUv+U2zCM7TuhyXlRICw1onF0jyfhXHG918Py6QqT96HHhIIeB4akoaZPGTt&#10;yIsAS2aKjch2jCIDysN18uM9pQHmN3PuGN9TmuGxcSZ+KkQRl+H47mIKSms62r4RJztYvpJb1pC0&#10;4HFAZ6ecqYfDERoahJOlAFj6AP3FMmeVDxXcfg1H8lJmpJm1TL53/9I6uQBrtaPu7JMj+wlUgaaa&#10;Y7s5xDgCswc+5YDTQUdAIDfMQA5Ll9SkN/+tJ+ax4wefm2O7wTmdg47bHs5I29ScL/YizhcD6OVa&#10;RmsB7HXQ2mo5+ZuAOAViEMqBFWAV+HQJSWMIbvbpe5q20zdpRWBj2oyv37zm/b0Qv9xxTqVMGNIS&#10;YDUtcti0vnsbh0jScX4+ddQ2Yl4Mpp2sK/zAXfNnlUbbjHF5h3E58TS/Y140ZaX8sTgB1mpP+oH9&#10;8ZvOPngtRjQpn58VlPceXS4hO8C+geMgbn2Rul0ORyBwFk3J2D59SteYRlpN0nM+dTC6AGu1iTW0&#10;LBD8BeSKj22OyngcCx0CV9fekB7E7X0R8cm57sGSfCo3WQFolmggP00WC/TAiWLQUyuiBn0416F9&#10;+RSPwESAPQLL+ivPaeZg+a5OSg+92Si/XWExK/mAXa58yRVxE/Guc50BVvOkrPlmHLlzCHEp0ulo&#10;vtpWLBP7QHsCJ4NiBVgyCWQQqEr46KaoDHVQYSTAbgYjcOOpUNGaUGIBrIoIjJI3loP090gZlD2w&#10;U3FJQftaOjnmEb/FFlyAbd2iFkBZHrZ+hY71CJbZkwCyvI/uUNDALsZ/nvZ6LAw6vo5zv/phg1UB&#10;Jd/MdTNoMbx03Qgudhr6cEcmCc3PjAUA7FQHgFV6WWdl1Rk6kcPNHE+aVj7fbQEs09A67sK5Zt+F&#10;G73NONKFVngoplkl5JNPV8Rhe1G0ctqo3KdNdEVe3ZEGN/bugiOk9Tn2qiiTvvvcCsjLA2JEBAqw&#10;hyBwug4ODJhI5tKGcMotCI6pBZAFDawsPk0CO8DeCpUhOhvJJhtkR6KyeLFZcjl1WgUNtv7jy5rk&#10;lxAjUS44gJtMeIGbP12FtexnpC1BrBYd9QBofOnUoHzo2DLjc4CmnnzW0fBbnADwh9VROQIgSw6P&#10;bd7ekAtgmZb2o3ehenb1c/AKBqBjnQh2HQn5ACzT1YmHm15/xLlm/8KKYyiYJaqLsUwE+Q4Woc1i&#10;kyb8Z1l3w6x+LjY4e4KPjjYLnmcEHQNcJVyDlRA1ZFDVFvTkb9KZew63Q9uqHzYODcBSiyAYDGKg&#10;wIEv3J+tOABHy6lGsedP4fYO2NguwDJt6vDOncFkT7enXOvAoKjk7kU8eC87wLIzUR9zJjirb5zV&#10;MWucrqy3dgA6SvnneviUMMr6rXNgJ8BGsHGkwg2aIEdEHsFKn8PTI1zpPLI0JC/sjBvgGICOwU7F&#10;QBoyFuPzO1cwOeMDWJ0GTU5o5ICakNDxoO2Fs0rTR4FbXBpTzK/M9ryVPuzjf3ytUX63JiyjMUuo&#10;v1tk22aZtbwkGY/LmQJ1p+/YZLD2/LQvLYGl1T2YrPnuICwpGQzQtUEfKyZqiguOO+qw3oq8sslg&#10;TcJMGxmrKhcNN/6xPCxvQ3WqHAjfDzv8FI8wkB751NlETn3wTZbH/s1HrA/lzdzU5KqmCvlcCjeW&#10;751dPGf4aXuu2RmRa55plBEOPjpIWmLCDKxsLofoiO0QjmCTiwAbCMAxLCLk8mSkG13fOr5UzpyG&#10;jS7kmk0HMdUmvepLibgIdsaXwKrtFCyFCUZWQM9JD2xLnYc7u/OG+4yf3HwtlzS1rv5WAPklZKU/&#10;WB2RGdj1R/FaBYJZA0bERMjZ77uwWkrYqO0Img/hk3qyr0FksBhHlmyFyg4DsjWqUNxpZwfjYOSH&#10;+eY1AovFdDgwuUsdwgWYLvOby9pjh/vlxPFBmTYqYDaQGJeB/bMzobns1BQJyd9xntKKg3Epw8jA&#10;gsz49eQgsedjssYHv1lebiaxn+yCnPMoqDfd/r7q9CZXZtk0P6r1PPR2k7wA7/dMowoIzU07ig4U&#10;sPRd5sP3mAd37jnh8J1VkOv94b2VMjkPxkbzZZoRIN7KHThDCzLDt/fEZGcT78KqC+3DetOajPrB&#10;ZBgy28nERN74S7cX60/OP2S+Wf6k0QQZi7FyBIw/pqPtJlDdjCoiRRTYHqTR8ytD8r3Xs/sg2Anu&#10;/cM4+4ynLLMdotEUwPoBsEzgZTj5uPs1JOCgYsKZm+cwXTAhIMW40aUdc8v+qCyFongpZmLecwrs&#10;j1T3oZ/WEyeVgHa8031By07b9O01cAIMo5AsRTeDl2aTp04t6ZAsXZeiWttadKptAJGNe2OyGdYt&#10;O+riRlWnDipAnKAIEFoWUglj2nC8BJqB4OpGVHpkHPzqjgfHSufMzYPTArOupK3VntZmRQhIsXJH&#10;VN7B/1qs2nZC1ssycymv5WVZOS6oksTjc8gFDsIsMhjtPhXL4FPh/ChX0zfTKimbQJ9l26KyAkC3&#10;DTJScqURTiwpQiptOOfRj0E12rA/6DMc4DUEE+JZ00vb5fpPQSGVvByEQcD2mrhsBke7FRPLDqi8&#10;HcCmXy1AOATuk+2E5krXXctDEOaEUIXyVEPkMAjoPBRlGg4xy7BqnwzB90AAqn01pBtCmndv/9bx&#10;9SD2If6TZYNLjWCuOrEc/iwsh0ExBVjlYDfshpMP2G07OflgR+NSYAzUda7DRhcJyo7IhiiWUGz1&#10;KWS7cACz7TMBJgy2qwHg0QQAi2PgcvBauqeU7QM8sOb1YcCWoUdSI4D+XO2BbcAOzbiFCpngEwaq&#10;cqJgmUMAWXJqDDxRogSg6gO3R/PSClh/BoE4ugzPp3w6ODUul/F1ALZ67LRFkBfpQ1hL0wYXAYAZ&#10;aRM04pfOESJbO5G7bUI70XAihjJw74Xjm61KeTuqa9qGq1SWh+1WCvSn0QjLmhlYT+vt1n0iM25v&#10;/E163QFHPlswMTk58iG9dqNducE1cWigJQerAFub2ujizEoiWt2smRy8R0sQc1pkEXkqb66hNbi1&#10;o+h9+2+91u9MgNF3uuPb3snbyr+rym3Ps6NpdkUabdU38znbj/kSK9pXbsAP9UTb+Z5VRwtIrVxN&#10;Enl98F0W1Mo1r1daReo8jbXHW3RjBnqnffRrVbQefcP0ERCe5sBXYoOrApMtOX17YLtwIuNexB0p&#10;hzqkTVRlsNzkIrU4c/HI5iVZjmw2clgspW4+DX4zc5wRZc/cve5bFGDHMiOv+asVAdJAgYv0datY&#10;h+9GrjK3KF8XldcAZqp6Jm9cMx9eFyK/VFYtvnLVuUVEW5mKGUgz66y/CZxkLI1rSFhwjXVw6QrM&#10;TZ1w4jUuKKkvyxCxA6xuWv3jrUZ5ELuP2XwdbofA/ZMzgnJxF50mqhVxv10KuBRwKdDTKKBydBqP&#10;/B7GIyMd9qfIeBIXP31kUD44pxzcLFcqMPZoAbCpm0u3ROQm2to6qCkZEQHkVdOhinBFShWhpxHE&#10;LY9LAZcCLgW6jgKWo597ocK6MpsKKwCWBjG3ZvhqaQGwKmvYA09HV0PWUAo05TLCLCVSpbUYX0t9&#10;hAeaDa4qPoODrmsYNyWXAi4FejMFFBP31cbkavjLDqSW/q0x0VJdoxP4oba9KUeApdszmoOty2IO&#10;ZuSw0HukZ62jzflFFjvcmwnplt2lgEsBlwKZFFD5K50F3Qw/LU4nvnBVb1wU9oOLQh5IAIGsAnML&#10;gGXi+uCvrzfIn2BSaOyZM7bMqI6wCyotl0wLyiVzqVCbn+ONzMK7v10KuBRwKdCTKaB4+Bfg4V+A&#10;h05HyZPhpA71pdNK5CNzm+WvrFcrgG2J2M6HqRGxaSo4HgrG1wKx1ZlyTyaUWzaXAi4FXAp0hALU&#10;f70TR8RkO8hSV/Q88j3zROJWAKuIvQ/WOFfB8QsMN0ywyxx4g2oJPOHgnvMqZBSO1tD3rNjup0sB&#10;lwIuBXo3BRTTaKXIgyX7O3gZTMGjMfl22pNqBbCGJEiZnOz34MA322FqitrfgV+C0+mXAPHJ2brB&#10;pYBLAZcCxUABVbV6AWfGfZfuA7Lov9aB0ZzJQzjhED3TrNsRYDVhnnDwAFzTOR19QQ7WONYd4ZPL&#10;5hXX4WbF0DncOrgUcCnQOQpYe0siP1lYLy9vjxu/EPTXYA9kNLdC/vr5WfAehhMMMhnNLABrcaPm&#10;VFH4JRgJ13cA6RaBzCqtvvh9J9S16KBDWeoWEd0fLgVcCrgU6GUUUCyj4/RrobKaxEa/04GSdISz&#10;E6dt3DW/XKYMD+YHsJp4A1wh3Yjjjun4WFUP7HRSMcHNp7tms3a6uNcuBVwK9G4KKCeaSz2LKrF0&#10;YlQNLwO3QP+1Ei7HyIeS6dTgyMHyoYLsbxbVy783xhzPn6G61h64L3zfxID818nFeU6XEsr9ding&#10;UqDvUKAV/jmcRmzwD36B3wf3rf91suX/NWWHkCZUVoBVBH+TByG+5Kxgy8R4XEg53LndhmNkquAn&#10;UguWzsG9cCngUsClQC+igGIYTwe+ASt4GhH4AHYZUlJzfPtmGFzdCMdXx+KAQ8VMe1WzAqxmkusM&#10;GiZEMcE2ODm4bV65zBzdWgZhz8y9dingUsClQE+ngALlu9sicsNzDY6b/BQDcA+KoJvrjMKsAEsi&#10;2HfRXtoeM4fcZe6iUcjLI5U/MMkvnzzJFROQbm5wKeBSoPdSQC1Tf/cKz7eLyFCszMHEtghpLaqR&#10;frnszMoWz+w/cgKsui/kGVV3veKsB0Ykp1oXjyC5nWICHKeh3K89I/fapYBLAZcCPZ0Cil08mfd6&#10;GFqFgazUbc3AV7Ny39yQlKtPKpWTcWyQcr2Z9csJsJoZrbquhiyC4gDukTllRlddzU64XecvmYR2&#10;f7sUcCnQ8ymgQGlpDzi7CiBTyRAFQN6F47kH47AyxUrrSfNnToBtjiZy/3N1sgjHNDuZi3E3bR9U&#10;uuaPDcjnTqOYwHX+Yqede+1SwKVA76CAAuUvcDrzszj4lEetZxMPnAwjq6/SyEpfcqhimwCriP4K&#10;xAQLcogJmDYLsuA9FTkR3aEM7i2XAi4FXAp0OwUUJ/dzxQ7jAjKO2Vbs1B649uQyOXFydvEA324T&#10;YDVTahMwUy9EBMzXSUxAmcTlx5e4vglIWTe4FHAp0KsooMxkLt8DFvZZ2gN07mJZsGZfsbcJsKSQ&#10;guwvX6qXpzbHZHAWtrke9rQzcJTM5e5RMr2qY7mFdSngUoAUaHk0TCWOKW+lNWXEoUk5Z6xfPmvE&#10;oTShzU69vABWtQmWbgnLjTxV0eHQL2ZhWTYkcC54pUwY4rowzE5294lLAZcCPYkCykRu2BOVq59q&#10;gOUqRZ6tkdO4B4De/61nlMnssc7GBfZ65QWwmjl9E9wEMcEhmIf5U+d12RNj5pZn7yA8e1eIArM9&#10;jnvtUqAVBdjB+O8Y0MnZz3OxCY7vuTddCuRPAcU4nlzw5ywnubAbxiBHqMYK/laopFaUQCUV91rD&#10;cHO+eQEso2sBHsbRtb9diSO9oe8azThKhhlRJzYILdzbob7Qr9z1sNVMavfKkQLasRwf2m4ynsZ1&#10;wdZGGPeysxTQbnWoMS7XgYGMxulN0FkddQfUUT8xIygXHwsGEi9m+n/NLEu7AXbzvqhc+WSDDIF3&#10;70z1BSZOLpY7bFedWCanTM29w5ZZGPd3H6NAqmcnDh2S2N69ktiH//p6isLE4/OKd+BA8Q4aJL4B&#10;+K5stpZJJqyZ3eM1itl9jGhudbuaArrSfnlNSO5+tUnGw7F2JIN5ZJ4Uge7FKv6e86pk3ODsuq/2&#10;8uUNsNZL1kkH38dJB0v3xaXaQQisJyxOwQmLV6VOWLRn6F67FDAUIEgCIMPLlkrdqUdLss7gaivi&#10;cFXknXea+M8+VwInnijB2UeLf/BgKx4Bmmu09hylwXcYzFfq2rrT/GnnkDV+89NmcYU9nv25e93L&#10;KJCUGLjWu3GS9tqDCeO8KpEhf6VpLE8uOGqwT74zvypviVW7AFbVGF5dF5I7F2VHenKx28FKLzi7&#10;Qo4YCQcweNHbnkHQy5rHLW4HKJAC2KZnn5Has+eLb85suGaLQciFfw86EIGNv8NNIhu3W3iIbDz9&#10;vRK85ftS9v73S2DCRJMxDVsYnw6RTdDvFDia53yA++k4VszOfabyRcLtA/nO5eq+3YUUUExbtSMi&#10;1z7b4Cj6ZHa6Ms9H99VevHYBLPsT+y7deF0P09km9H8ieyYfQFZ6P1jps8YE5POnu5ZddoK7160p&#10;0PTcc1J/1lnmgWf0UJH6AwAsHzobgNbrFwliS7e8UjwlpZLcuUWS+xtN3JL7fiBlF39IAmPGtE40&#10;y51kOCKJxgZJ1B4SiiYSTU2S2L1bkg0NkoyiQyMka2vBUdeKp6xUPBBPsByeYEC8Q4aKb/Ag8eKe&#10;D6ILb0VFy1xSk0bLm+6vnkwBC9OS8vMXGozllpMKKuDMqGuVoSu2199KuwCWhFLEN5tdKyIyqhzH&#10;yTjIKwi81qmzlTh1Nj95RU9uCLdshaVAZM1qOXTENPEMLAOgloKTDbfMkCMhgXVcEM8HQEQQjUpy&#10;/Razgxu4/VYpmQ8RwsSJ4q0iEJdIEo6Kk5GwxA/USGzLZolv2iTxtWskjnySi56XxKZdLdPHLzIK&#10;HExOQZkIfU6xhe+0MyR4AsQWR80W/+jR5rU0N+3Kh53I2KPuKcO4HafGXvkETo11EHmywNaKPCmf&#10;wubWRce2PncrV6XaDbD5FkrPqvnoEQGjsqXv5SqM+6xvUiAZj2NTyydNC8HJzjtLPNOnwAfmVouD&#10;tZNEEZAHJBEKB48UaQI3usUCS/C74n3/e8UzYQJEC2FJrF0tiWdfSK+wCI4GIMtxMXiESAVkaVQ3&#10;BOfJ+wqiBsjJjXK55gPbokFFD/W1IsiT8bVIgauukNJLPyolx8yx8nC5WaVaj/1WTPorVLP+tCoi&#10;I7Po9/s8STkYEbkHmlGjBrSPWWw3wJJaWrCfPV8vL2yLyUAHyy7tsFRloEnZwEpXZavH9rTuLliq&#10;QxFoD37+sxL/vwdFxgE862sskMssn6KaOYkOooT+4GgpRti9DbKpxmagxHuescNFKqvRaQGY4HoF&#10;XK1EINelrDeO3wwURbDDWh+8QNAebP0yUMpy8t+HIzzISZcBqSG2kMZ6SW7aYSIGrr9WKr/+TfEP&#10;GWIBt8vJKgF71HeqywldAFwFcac/NXmya9kDxZ0HoPd/+miffOmMqjT22ePkuu4QwKr+18rtlmB4&#10;tBETmB7aIi+y1luhsvWF2SVywez2sdYtEnJ/FD8FUhxfw9//Kg0fvkS8Rx4hsmuzBX7Zaq9Ay+cU&#10;H/gBsgTaAP4JqAZMQ3gGMDUg2rqPZks67/vKqfYbLJ5y6Ea+s1I8wN/qZSslOG2aC7J5E/LwRlRR&#10;56NLG+Xny8IyJgv3Sgzbhg37O8+qkOmj2n9iS4cA1kJ/qDagD98D1YY1NVRt8Bj5rJ1M7M4E4wAE&#10;sjzau9p1xm0nj3ttp0AKqEJvvSW1xx4rXooJ9m63x+j517GIeEZNkuTy1aas1evWSXASfqNurs5u&#10;z2k+5V5rm+ARC9xrFA4HnAwLuI/UAGX/qdBcuZIqpx3QhOoQwJJUOgMsXh+S21/OrbK1Bba7Xzum&#10;RObPLDOA25b1Q89pCrckh40CKYBtWvSy1J1yqnhnTMWSn3LYAnCdhaiUctMAWRk+TpKr1ov3PefK&#10;gL89DM62XDw6qguRt5tmuyig2PX08ib50ZshGQvDAqeN+iC4VxpNXXdqmRw/EUZTeLG96qYdBljt&#10;T00webj18TrZi3O5aCLLwtsDh0ccnasMwozbL6jEybOuLNZOH/faooByebU//amELrtMvNMmg4OF&#10;TJVL+94WCLLjp0ni7Xel4qG/ScVFH5IkZL4ev23DrLfVqUjKq/Ncs6qp84mxZFYj4GyHlHnkJvgd&#10;KIWsQN9tDyk6DLDMRBH9+VVN8r3FoawmZpRjbMFM8LVjS2X+keRiXb3s9jRS0cdNca9xmMrWzAKw&#10;YtNIKvphUypDVavQhOAI4haZ+cYII/ec5qDJKjCkOAjKeM0lPkwce1xE4ybYjv3iOek4GfDUQktn&#10;lunqKE2naxJ1Pw4TBXT/6Kl3m+THS8LwDOisZkrudRP8W3/7+FI5c1rHTf47BbDaV+pheHAjnCTQ&#10;H6zT+eHsms1cLA5GxCmN+u5hoqubTQ+lQBKbUx4aFSAcvPF6id52h3imjMfWLVSvCsm9sgMSIT3I&#10;m6pYgSBAERoBfuxQBfDPwDgEf73mt4KufvNeFBwrtRI4IfCaFmjUUBgwzOjqBlCvyi9dJv4RIxjb&#10;BOXY9bf7XXgKKObUpQ40zGYoxaaNgwukP1h6zarsBF51CmBJEuVGn4I848eQZ4zL4ijBaBRAFvul&#10;o0vk/FmuLLbw3amH58Dezn+oMSVjUam97z4JX3Gltbm1c5MFdF1ZBebFQDAnd1kBgwSAKlXD5OB+&#10;aCzUGIY0FcuKm+en8raM7hkE1a2Bw5AHAJugC7EAN70Yx/etb0jwnHOl9KSTxNd/AKoP817zkj0F&#10;3nBDISigWPX4sib52dJQVs0Blb02r7jb9pqVrbydBlj2WyL+IagyXA8ulnILpx05diGr8yZlQfqo&#10;BevdbIVz7xchBdhh+J/SD41u2CB1t90isV//xtrY2rEBoARwYmfpLO4wHwZypZUQOZQC/MJQ21q3&#10;OdUXrcfMxnvBuVANmyXe4SPEO2aseMvLxFNZId7+MJUlWDZ3YEnCvDZ56KAkaF7bCFPbrbAU271H&#10;kmtWSeLJf+O5la5+ekZCTxfWZ8nlq0y+3nFDpeL3f5cybOYZkOUAckNBKaA4VdMQl2sehQgKXYNk&#10;T/WQdN5sCdV8uqMLXK52GmBZMp0ZnninSe5fklsWSycwn5pRYpmc4UVrnLkdLN3CxXqBHm7AJAWs&#10;Mdj/Nz78kIS/fJmpsWfGFMgsN1rg2lkacDRx2V9NcIRO7F5YXe2FfwGky57mPW+++M+YJ/6ZM8U/&#10;brz4hg2DiW0VQBUA3IlA4I0DdBP790l8xw6JYfKIvfOOxJ9/RpJvL2+RMsvS7+23pWQ2nNykZNAt&#10;Irg/upQCKnt9CP6sf5fDxF/3iy6D1tN5szqvu98lAKuzA3fmboBeWSN0x5xksaQYpW11eH43ZocR&#10;/f1pcO5SarqJ9RwKsHPwPwWs8b17pPE//5HwZ/5bKN30ThxjPa+BzJWGAqYzdaD4fI8QWgVQhQms&#10;HNgLxzBwGoNAUPVfebkETjtdgtOni2/ESGcwZRJMw6TF6zwDWCG+6uSpi5MKncfEdu+SGPRio0uX&#10;Suz11yT28D+l9I7bpN+117sAmyeZOxrNdCl0gp0HY3LV4/VSCY0m3jPNbUuU/YR7RdTpvw341BUa&#10;T10CsCyjcrHPrgjJfW+Qi/U4O63F7tzeUFLOG++X/z6lwhpP7hLJ1sxFcklgwb8q2McArKGnn5bQ&#10;5z4Bb1YA1uEDsGwehM6wwwI0Xa+xl7cnqAOY/kiLDl7WbjQDh8pd/huulxJ46QrMOFJ8Q4e2lDiY&#10;EZYaYtr/9Ls9+dvjMk0G/eZ1amLhpQZ68Ipu3Ih4CSk5cmZz/TWC+92FFLB8WFNs+Ssc2vrE5qgM&#10;waYVjaQyg8pevzm3VOZNxz6RWWG3t0O2TLXLAJZ9iv2TerE8t+sAQNRJL5bZkw3fAb3Zu+aXy5Th&#10;7Tc/a1kF91ePogCXu+wIKbAi59b02GNpjpXesjzDwbXu24lNIOy0E4CIS/n0Y41nwBH5VAFUK8Gt&#10;wqlLEpv3DP4vfFaCH7xISmAN5h8GPwSpYPonVauYEfNKlU+fF/TblJeFR1WRr53TdWWwBaV8Wvqy&#10;ZldUrnm6QUaWQi3LaooWGbM70KJrIMD3ZmgOlHMbAE63O9tNugxgWVqVc7yyNiQLXslu3UUTNHoH&#10;P5JHfMMEjb9Ta6wWlXZ/9BIKpADEDh7RLZsl9Oh/JPTlr1gc5VA4XBkMwNsPUQDVmVKqWfnXEJ2E&#10;PgXoaGXAEPN+ctU6k7Zv+iQJfvMKKTnjTAlMnmw8c5l0OZAIqhwlnR0p+Re07ZgKuD2tXG2XvFfG&#10;oMrVd5+ql+UH4lKF5T9wtFWw9F4Tcs1JZXLSlI7rvWYm3KUAa4Fk0hwatuCJOtlYmzAWXBQfZIZW&#10;FcI4cFhNZb7m/u5JFFCgsDVcZNUqafrHwxK5+lqrO4wYhFMIIBfdvxscK9hMW9ycVWGf4cTLQL3S&#10;cgB0P6Rz6IAkt+8zt/2f+28pueRSKZk716g9mZv8yOCi0/fdiz5FAeIOLbLI8N35SkgmZBFbMg73&#10;jSZWe+UanLdF3yn27tcZonUtwKIkWql3tkbk+ucastr5cuxwJinFZu8dYMmrXEcwnWnHw/cuQJXL&#10;WgaVryZDTRLC5k3oz3+S6A9+aK3AJ4y2XPkdALBS6T5fowHt2bqzTk2AMsjqoUvKR5StBu65W0ov&#10;uADeqqY3c6uMz5AvgFuxO/aZqr952X7NG/lyyvb39B397lip3LdsFFDRCx26UH00xI13IKmd7Bo9&#10;6E3KZujo335mhcwa07Uiyy4HWC001/w/whk3r+6KSX+cQOvElhtZLCr20WmuU+5muvXQK/ZM/tsA&#10;jCfBhl9+WUK/ekDi//qPBaxHTLKW5TV7MdtCib+9oMF3ArCogt4oOdHkGmvTynfW6VICa6hSaAL4&#10;oavKQMBlHCPTbG8+fDffoHVnfOP2MN8XOxCvRV5gQwpZrw4Ur7e8ooxeW860LX+vCTl5ZEC+Oq/r&#10;N90LArBaOXPE9xM44hvaN7GMUxq1oVjB3XBoe/c5FTJxaCAtx9Xn7nc3UiA12O2yVVpdRVavltAT&#10;T0j0O5dbqlYsIv23NkE94BCsogh9+QADEZJLGQZyoGU4mpvaAHt3SnJPrbnt/+bXpfRDH8FJAcc0&#10;n4GlIMQ88snHpNSOD603X8GEokXUFJIwh03U1sHQoN4612v/fmyyRXF9EOeF7YPxAZx+47fQSswe&#10;cGqDpyRoHUc+dDjO/CoT79Ah4q2uFl+//pbqGOLYgyGRcueFqq89wyK4VvzZsCcqVz/VIEMdDgTQ&#10;ahJ/9gF/7jm/QsYO6nr8KQjAsvCq4tDWDMINLvowmDbAJ1ecW9khn4tKLPe7CyiQBbxiu3ZKePFi&#10;Cf/9bxL/ze+s5foQ7OAPHSlSi5MHGgmIeQKeAqvmRSuraqhtvWtZOhHQgj/6oZSed74EJ8MAQUGU&#10;QFNIkFEgs3HpPNuLTmhiW7ZIbP06iWFySSx/VxKvL8IpBtCEQGB1MgPrkBlyxfOeNFe8s48R3/QZ&#10;4oMPWf/48fBdAH3d/v3TohiTntKskHTILHgv/B0DytJX9Wr4qqZPgWwr6O3QZvpYAY+1KhjAqgzk&#10;YGMcTm3rqaJoBM5OnUw3vL51HPTPZlD/rMVKtBc2b+4iqwyTS24zELt7sKQGrZ1TZQ3iBw9KdMVy&#10;CT0JbvWW29KV8tCVIHfnseFkjl9RjQAFznTMLBfMj7BENSv4BBDIV5Ga+E6cKyXfvlzKzjxTfDjB&#10;VYNxjFIoGqEspj1snCr1VGMbN0gEllbRF16Q+P/+3ICoVs+0GYotQ8dAnAF9HrohJCiTY+U/acPI&#10;raAXb7IePsSlNgTj8Rgbmu9u3pGOrfl4xw8X73svkgAOVgzMOkr8EyaA08VklAqm3OxDhaKNZtSL&#10;vpWxe3Zlk9z3enarUrYhtZ784PBoEtu/vDBuVAsGsGwTZdVfWhOSu19twi6e19H4gJXlvh2w2Fh4&#10;DetX3BZeOvmQRulA0OE/QyEHjOZhvkF5bqHaQrymRqJr1kC2+pJEf36/JFZvNE+9I7DZNBDqUTzw&#10;r/4g7qGslEeyyC2TsKWWcal59x+CY7BLJLFyrXnd/6ELpfQLXzJOULxV0BZgYOfhUxs3ae53xQfL&#10;wX8bnRORiERhaRV5ZZFEHv67JP7zeHNOUDHz8JBElsccQwM1M6qaUY+XMmMDqPb02iCIyR/gyvw5&#10;OfGfx9zwHyfieuA7gf5jZft6SVpm86Ys3llHSOAjH5PA6TjNFgYK/sGQU2soNHev+fTgb23S3Ydg&#10;sfVYvZSntAHQMq0CmbqNcKF69YllcsrUjjnTbpWow42CAqzmZ/TQnoYe2v7semhG2BxJygnDffL1&#10;s+DpKO9Rq7n0nu8EuJb6H94n3gkTcOQzOJORo5rli6lqmE6hS1bcM0OWA9IeMn/zmXnR1qXY6/Q2&#10;4tuV3M19DOT4nt0ShXoVwSX6eyz/V64x73jAnMkUyFbJYdWCWyWo6CmrTDajOOYlpw+WASDiGTDU&#10;FC+5ZoOJ5f/C56T0U582alZeAAtDIbnVZIqzVO0H5hfbCdHHq69I+G9/kfgf/sxbVrW4WUdwx6m1&#10;0gSUi4IGfGI2ufKtuEmufR+kFUGbeQfg9YsHK9JJDcNqTEjAZQYPjjEJXHGLlJz3HimBTwUeVc5Q&#10;SPqZDHroh4Iru+X/PFMni3fHZQA216E80CpQLJnWwz8HevjULkCsQrRqwQFWudhNe6Pm7PGhNFNz&#10;qDSpoLPKlSeUyWlHdJ2ybysKd+eNVE84eN21Er5zgVE78s7Dzvj8c8WPjZzAxEniG07nI+CaCsC9&#10;JaBSldh/QKJbIVN89x2JLlokPMVVO5gHq12ZClClzmotONUwAKYjoEoaEyhKcFwKTn1NgvNNboXK&#10;FkLg6iutI66x7OVx3SbvQnJgGWknQiGJQI5KQ4jojTc31x2gygkoWX+oWabcmTZgW/OfOdDPAr16&#10;kZb0zuUloe2B8RBYVvUpS/qxHfjPx6WQS/CEXJ5ku3OzJA+EzG3/RR+Qks99wWhY+OC0xgSm05my&#10;W6n0mk8VDby4OiT3vJZ9tcwK+XEM915urGPPZ/wQbmyBVIVAV+RVcIBlhXR2eRiebH6zwjrBERa1&#10;rYLWMQSJNJ3BDDWigo77YmyVQU+4kSIGN40Ozp6I3fKQeHBEdRIyOA3e2dPFe8bZ4sOppL7xE8U3&#10;eJCRSXowML3YeeYZT2Z5qS+0+AZAYOmarK9L7WwfEjpYiW/fLnEsgeNL3pTEP+BSz/aOZzT8l2IX&#10;23CqBJcwnQUAALRBbHHbvDSggsZVM9aU/iqTCnz3Hil7/wckSABPhYJxXCgHOVZ15s3sYuDUqVYW&#10;/u2DEoezFQbPKIg9+mGDjfWm6KMzHCoBke+XVlhcJz15cZVBuSwt2PbBvaHJte2PNOl5fDm5WAOW&#10;eJsyW0ySRre4HGBKn7YpUYvvhDlSdvPtUnb2fMNTU1UAADAESURBVPi6hZgBIFuISbrt0h/eGIov&#10;RjQAZy5QqUfAOHAoBpk4nq7y6SNTHv3wciHPCDysANsYTsjNOL8rl58CigpqgL7HDfPLNyAq4MzC&#10;raB0h3MgWm+7pR0/unGDHLr0YuxILxXvnNkWNwdVH8ESWjsHv7Xu5nvmVPFMwM46wNZjpl19alGB&#10;JwTIIXCLLz0rSaxqNR0+ZUwTewwAtQqbJYxL1aoGyFVphqqbVVZSbX/aC0drqxIAC62tEJKrIT/E&#10;t3fOUVLyzW9LKQZ9AKIQE/iAa91CcFgG4JFBKm3SI4qd/6bHHoVa2RVmM83QgafWklOkWhnL3pGy&#10;GEBFamUAunJwl9zwagTHv3GbqTurqcHkefrJcHID9axxE8WDzapMcQ251yR9zG7bKondUFXbBTeL&#10;OAY8Mx2m6alEiqOQDsvNf4B5cskyUz//pz4ulTffJsGJE0FnvO0kStKCFck3q3kfRANv7MkuGuBw&#10;CYN5GwR/BDefD38DJYU/WeWwACzbUFn4d7dF5AZYeI3Ocg4546qo4Js4w+tsnuEFHr69pzkynZ4c&#10;FGQTcGVX/5sHJfy1r5viesZiM4XcJAc/e42CHjZhJAxHzzv3ABCaa8aB6xgGAeyo+qS73AQ0bpxQ&#10;pkgOlVyV4dYc3277JstGgOHpAATrEnyvhLVVamXi//xnLTHA3OONnicTTKIdDV/RETBrq0QEJ8RR&#10;jo06quHXXzfWZbGf/dy87aEHL27UUfTRCI5VadtW2ibhVCTSjct8qpYRVNku6za1AEHv/LPEh51/&#10;/wyoXI0dZzx5eQGo3irsLeBdlZdmyzaJNLnJlQS3ajn2bpQ4wDa+ByuR9ViFwLlN4ul/AYihd4tE&#10;tA94aD03agwm11dM0pUvPC9lMMwoZpBV/yfP4ESV+3CiSraNdBIkAIutbej6t80rl5mju9ZiyxDc&#10;4eOwASzz1sn0d680yCProzICJzZGUwMys2wURB/AptcCGCAYOUkRgqyRt6XAJoLlexM2WiLXXJce&#10;NJ6pE6wd5UZssvA/geWhkeWBU8rKlRD4CKaIG8c/iZ4OqaGoIzJ9P88L5dggV5UKyAK5BN4Nbi21&#10;9PXOmi5BWFuVzDvLiAEoXzWB5WF5s5Y5z/ydomWkHdu3T8ILn5PQj+6T+AuLLK7dWJeBDgdhXUZu&#10;tb3l0DwqoZMKGWgS4J3ctD0Nqr73nieBsyFDP/poCUyASGcIjAcqMMHlCi3axRYxj7IReBN18DFL&#10;wN28WWIrVkjsjcVmk84OuLyufn2xlB431+oThZjYbEU/3JcqO920NybXwJnLoCybWiwXrUZ3wtn/&#10;hZOD8smTaLGVUm8rcKG7BWB56NgNUKNowG5XAHw7CZUZCLB0wDCq0ivXn1fZ4WNzM9Ptcb/R0Bxr&#10;1nIfjCtkpeGXX5TI3/4q8b8+lC6udewI9EYJcpTBcWefu/oEDA51cqMMeQxQK2KOTxaI/0yXsliq&#10;D+luNu+nZH5MgZoGgWtukOD8cySITSvV0+TbBPqC6Wgq6KXqG8Oy2rhFvPyLcHCNcjF/WpcBDKXu&#10;AH8104aFyzbJ2J+lOHQPrMsMSSD20OD/8hclCLFHECcS+EaNNrJxfWa+8YLRU8UPk5W9XezXLV6y&#10;/TD0T/1OXRua4t1WogVEI+hS1s4jeKJvvSXRZ5+R+D/+ZTZRB0Cf2bQL08knb1sxeuqlAmQIHNrt&#10;cCy1vR6OsiFfdDIooGiAhgd8flva70kRAiwbiypbVIt4Z2tYbljYmPXgMcalqICWFh+aHJCPn6h2&#10;wnxShCEDMBLQt4xt3CSRt96UKDiy2M8fSHNMHLBmnEwch6U59Cbxg+abhmulniaBgcDLNM3gxMDS&#10;AavfOtD4bf7BbXLpy51ucqYqWgiHJblxI9I2cGtxhHNmSuBDl0rwlFONM2s/OLZ0YPr8LxS3xDrZ&#10;0o5gydz0MLx34cBEBs9gcI7DRlsHGYYAriyx1tXEyPKBIpvKGfrgB48Nr4KoZscmSdaApgi+T31C&#10;ghfC1+xxx4l/9Ji0OMI81HprXvptHhbgQ/Nj0qb92CuaQwLmurFt2yS88Fkp4eQ3EWpnfKfQ5Wou&#10;QkGvVDTwh1cb5O9rIzIKIkenjXMWwmxsgXu9rQDOXNqq5GHlYLUw5Fg5q/zptQb5K4mDbb9cxNmE&#10;Xb/rTymX4ydBOb3l+NIki+cbg8BwPgARHTI8+ZTyt9imjRJdieXg20sl8dJCSSx5t1W9zTtcmY8Y&#10;Cq4TYEOrIfvOuA4w5ANtFeQFgpKo5IqhE5qEVCEzeLD0988/T/xwCxiggvt4yBWrAUCpYMqLRjVc&#10;uKavD7viW8HEBqxh0KHpL3+W6M23mhw840dZXDadzETA3Wtc1DFNSKey6HPmwdAPqwS7964h5RK8&#10;Cd67zsLJCDDb5e48g4kNuhl6OwCciXQ4P0yB8MF6tCoPH2pvOpyFKkxeuiezeH1Ybn+5EaenED+c&#10;62iYNIDrR6YG5aMnHH4mrVsAVvsAtQpuBXu/Fx61SrOw9+wW3BjBYZCyAKKCkQOK28or3SUVVHhD&#10;wSL1kBtklMEl4GSEivLxHVDB2rRJEgTIlcslsR1y0XdWmdjsdm0FHXqeGVPFCxUqL+3hKUvELrR/&#10;9GgcCgiTzf7Y9bYPUi1fq8HcVm7teI48WFeBLJdl5EQTWbZUmv74B4ne+z2TkGfKeMNJJg9w8w9s&#10;dgat2syN9WAYAM0KHrGdcuLtv/iDUvKZz0oJjtj2DxpsxeEny1PIOjfn1LkrbR+m0l6adC7ngr6t&#10;K+AdNZC7QiWLy34Gp35OJo5aA0OgNXAjRAPlQFuShc13uEK3ACwrx37Kdl+/2/J4MwxEyGaAQBrS&#10;IczYKq9cC4e4pXDecLgJdbgaJGs+qHBappdtwCAO7eipB0vtBB4pbQAK3GmyHhszTAPfJDx1aWmS&#10;adSFCGBlpeKlRyeKHEqhyG4L2nk9bDSGQgNMqq5pjQCIKcIQlYQe/LXE/vcXVhHoD4GAWgNg1c7E&#10;guY7eJCHqQeAlfkkUvJV/1e+LKWf+JSUzpmT3u03Gh+Ho96mZu5HNgpok1HueucT9bKlLiEVWRy5&#10;MA3iBj313TW/QiYNK6xBQbYydxvAskAqKnh8WaPc/3Y4p4oFWf0d4HTfNzEg/88clnh4hNTZCNft&#10;99nbDPKZj64HPZN+gdLORjwAJXNMAyuMJUKvvCKhB34hsb/8zWAnuWyzwUdgVaA3L2VLNOM+68Uw&#10;cDg+MOGs3cRfErj+Oim75BJj46/59xpu1dSg73z8+uV6+ffGmIyEFlJbosXLjimV82d1n6pntwKs&#10;jgsKrH/4bL28DvvhgfTdmGKUMrsMQZYOGuh16yx63UICXAa4wUYBBRDesl/bojhe2tdN9mvHyF14&#10;k2Xkv40rNxZXCxdC1eqHEodOJ5vYoxoBhyBjpf4qy6gdKJ/iGFrghYHQM0bg6bMMwdtvk7IPf0SC&#10;R0DjAIFJElgLpv3A9N3QbgroWH92RZP8AKdW59J39QMnDoBznTvUJ984O2WshIZ10r5od0Ha+UK3&#10;AizLyn7PsXIAQtbrHq0zahZ+oKaRWTtUhmz/DpxYe8dZ5TJ9ZDCtleAQ1b3VUylAFDMWCWjM1AzJ&#10;ZXgUGgGhxx+XyNe/0YydBFYaBtTXWFoOrBPfx6t5BQXwQQTWZo7VAOul0ISgv1kGLZMN6K0H7md3&#10;U0AlQCt3ROQ6nJIyMoc/E2ArMMQyf73jPRUysBJy9RTGdEc9uh1gWWmdnZbDyus6WHmNyWHlxfFI&#10;QTf3b+/AptfQfr70+91BwB6ZJ3skZ63DyYm2RQgFOsazgVj80CGoor0lIbgIjP3ofoNzXj2B9iDM&#10;WJvqmoG1rTz4XMFXAZzAirxbcKw2YHXysJVPNm6cw0MBxYbdh+JyPeSu2KbCKdRgwLJkD5GsbMU5&#10;XHfg+Jcjaa2FBLrTCrRHACxppXpt/1naKD9bmlseSy6W7sa46XUNPOJwd7C7CZmlvQ/zbQAJJh6Q&#10;x4QWmzO8c7gBNwWqxDyzscZvhCQ2raLr10v4+YUSps/Zt1eYMnumTLDAl/JVWqLZgNh6M8enAVbU&#10;XI/2HgStAOSTgF8A0iN4+61SdulHbRwrXmD52pNHjuzdR11PAQXXRghaF+B0gi11SXPsdrbNcLgW&#10;kA0QIX5xdqm8b3ZZt3KuSo0eA7Ds6x4oZvL7x8/Vy8s740a9IpspLU3fdmOmOmOUX758pspZaOWi&#10;Vetj36AbkcQomO/YYdSrvBnaAIa4JDBDmlB4qbM00zSZrl5nAFcClmcxmHVGcOxM5F+PSPwvD6WZ&#10;TSNfpSkwfc4ypMtm/cz6maqzeU6NAnqxGgCjh4M42nvHPnM7+N17pfwinApARXsEo4mBMqY3ssxd&#10;96OnUYDdiN2AjNdPFtbLi9tjMiyHvjzxYG8oIaeM9MtXgQfG+AaV6mzX7ixdegzAsiJK1FqY0t4C&#10;HbeDEFTzWO94lgMTuem1GUrEHz8iKJcebykRk6LdTdTONkqH3k8RL35gv9RAb9MDH6GBs+DB6qjZ&#10;5qgRWls5qV+RVmn1L6bRjmBiYxQ4bR6Qe6aebnQjjCOWLpEovFmlXQQyD/oHYOZ67Iya+uaTvwIr&#10;y8t/+AiQavyvXGWM2NAtJHj/j6Tsve+XwLhxVooaNwP488nOjXN4KWB1Q0tL6M+LG+SPqyIyNstp&#10;KCwZzerp4rQffBHQS1Y1gJhp5DtPF7J2PQpgWVEVaNNB9zU4EXIgDGcobwW9HINqFnx9TqmcM7Nn&#10;LAscC3o4bqZ6Ve1PfiKhr3zF4BfpRhzzXfRB8cESyzcNVln08ATA9Q0YANAtMWaxjNPRYJyPwM1e&#10;4sABicHIIbZuLZyPvCHxn/7MdHQtgxEBBDBjwkjCyFbbMwo0ERaSpsD0j1A9yPJ7umKNxQ3Dj27p&#10;5ddIKUxD/XALyJAWk7jAaujRGz5UNPDUu03yP2+FZGKFR8IJ5x7KuwTSGjqGOheOoQZ3j75rNrr2&#10;OIBlQRVkaQp3G0zhLJUM+whrWR0uD8jJGnPaiTCnRdQ+qb6VAiyKCQ5d8R2J/uRn4jvlJNjS41hp&#10;gJA9mI55wrHiOWKaeLGT7oXpq5dcLs554vKZJqFpb1ipF9kCdHOYjMKVHvJIbNsiiZqDkli7BnJU&#10;OPJeusKehXiGYKk2BM7E2aD0ORtqsMARWxUt0L/FW1l+cNPKA/UsOpmme0SKAbbvNcDq/8RHraNn&#10;TjwRTk3AyTIwTwYXWC069JJPtdRavCEsd2Dsj82x4c0qkcGi3PXGU8pgSl+4s7U6Sr4eCbCsDJet&#10;XHr+c0mj/PKdsLE3hmWtYyBYEFD3QH3rljPLZcZh8vXoWJhuvmk4NoAKj0Wpf+DnEvraNwyWeY+Z&#10;ZS2nYwBHgKRxDI1TFAxoosz63d7ik/YMZoU/YSzkoPALS3CjI28CKj1+MXUVATAjfYkvZgumQHwP&#10;kSFb9cDxCuumjryZROAO6LBe8F4YBxyJCQGe/XGPcYyH+p6wPsxWN/e+IwXYbTgfroA20U1wBDUU&#10;i5Rcq9cSzLcb6xPyuVkl8oFjytHtKFtv3uR1zOQw3+zBAGuNLdLjf1+ol6e30H9sdqcwBFg6dK4H&#10;dtx6doVMGIqlAn53p4rGYW7L5uy0p+JOGLb7jff/GCfEPmBwzTMWS2dygARAOkWhBy16zqLyvh//&#10;dE9IqCI3TMSyg6H+JljyOXf6uVynBy9680q7T+R7KS4Vl3kHpsnAd8tS50/hHv0DaPB94mNS8pFL&#10;pIQOrVNiAD4zEwtB1QVWJVWv+lbOdcOeqNz0TINUQFWIY5qrUadAznUnPO3NH+uXL56OzU10VHaf&#10;ntb8PRZgSVQlGG2P78WptKsPJsxJkdk0C3zQQohgvBMUbppfKaMH9hHHMCRWZkiDFToenaS8vUSa&#10;HnlEorffkcZNngXmqazC2V0Ax0bom9K9H8GZIVdP1YYxcToIambg2EZPAP4P4Myax3knCdjrNpty&#10;sije88+V4Ic+LCWnniaBSTgmhRMCA8vBf1cMYNGjl34qI7T9QExuxjhnwwexc+Xk25VVpEiwBhvg&#10;RwzwyhUY55Zvkp6pQdSjAZbE5AzGmYyWXjdD0bgBwuxsnrcYnzqyTWgZxrkJpyEMrQbI9lVOFvRQ&#10;kQFpw2B8hL7xukSeeFziP/u5UdgGySxGdeIYa4lPeSdBNwQu13Cl4FTtrGwu8GUmmQFtaEaNuY8f&#10;fgAkj5gpLcc1djEhtpB1G1BWKxbL4/vwxRJ4zwUSPP54gOrkFg6tLW4VkVTsYNJ1P3ojBXRs7qmF&#10;5tCT9UYboAzgmk3XVTUGKmFRcBMMjQZWwNCoB4/vHg+w7DQKslv3R+V6aBaUgsokNO87BYIsT0vo&#10;D78G10JcMIQgmwJqp/h94p5NbMD6kquN7dwh0VWrJYrjRmIvPC+Jx55Mc7eMQ6ATnmPFU1cpQiCn&#10;SH3TOLlcEJQiAoKjQUb85jffYjyCH8ETLgB57aErQKbH+Pt34h8evqxUTD7G5+wHLpQAlv6BGUda&#10;erzw7JUOprHxhsutpknS2y8UGPcCXO98xlLLpHesbL5IjMgA/QDq73L7OZUyZlDPZ556BcCyIyk+&#10;rNzOQxMbhe4NOebMoM3sabgZAB7UgtsdAo87159TJf2hR6cNmhm9T/1WNjEDqOjmML57t8S2bjVq&#10;VnGcxBpftkSSjz2VprHS2gCvA9F4n3H02x5F7/OeB7jpvfhS8R8zxxxNHpg8WfwjR8FdYrMTb8Yz&#10;nKp5ASm2l2vme27osRTQsViDlentOE9rH+Sp1QBXGGg6BvYpTNnG/SAPLZw+qvvNYB0LmnGz1wAs&#10;y62C8NehwnHbS5YKB+U0WdrEyGoOAWRHQ4/uCnjVGcDlBCJzJnQDKKAyTIKXA4ARdBM4RjxxCE54&#10;9uyEk+86OPXeJQmc/ZQM4+TTfVCT2rMLogQcKwM9WJ56a7hVnnZQXiaekaPFA6MHb1WVeKl7O2ig&#10;+IaPEO9AfNOBt8pS7Y1hZMCp8rjtZKdM0VzrOCa43gvOdVuDZSSQbW+F3YCr0i1wV3rDqWVyXC9S&#10;xexVAEtLe7OnATBYuCok313cBCXk7JoFhN4A4h7CtDgUnOxVANkhVT1bZtNto8iALXMnlYmT7Na5&#10;EY4cpuCwPS4vLKcp5k28C14D/54gZK0OwM1cGNRsldfGGixHXMZxQ++ngIIrxQJ3wUXpXnCutMDK&#10;Bq6scRDHbW8ECF9+fJmcMQ26ruirRhWvF5CjVwGs0lN1ZB9b1iQ/XhKSyTh5NpuOLN/hriPFBQMh&#10;VrgGIDu0miBrMECTdL+dKEDQZdBvXttB0H7NZ05B39VvxuF7+bzrlJ57r9dSQMF1T21MFkAV6wD0&#10;1qtzgmtSSjDRr4Ou61ePKZH3HFVuumJv6jq9FGDZxyxDhEfeapRfvBuWyeBks4IscIIgW4+NL+rX&#10;XYONr1E82wvygj6pJ9uVQ9QOnJnp9qaRkFl293eXUkDHGlWxFsCZUwMWPpUYi9lkrsyc3rHWA1w/&#10;D0OCD86xwJX3e1O36pUASyJzXNP7FsNfFjfKb+EQguKCrCCLeJTjNAFkeWz4NbD4MsYISMKVyRoy&#10;uh8uBQpCAQXXjfAvcif8PXPfhIcVZtMWYCEIrjy95JPTgnIJHDkxWGPeXPaaj14LsKSwJYvhlQcg&#10;25A3yPKkSXg2k2tPt3YjDRPGVSuTcoNLAZcCXUIBsj8cW2RgqP1z5wuNgsMIpCSHniszbgbXEoAr&#10;dKUReiO4sty9GmCbCc+mzJ+TpQ4t5UEHsD654qRymYtdSQOyKbGDScz9cCngUqDDFLCPJ2r93Luo&#10;Ceft0bVgdgstZqbg+glwrnRBytBbwZVl7/UAy0p0hJPFRGpkOTxegq4O5x8JyyKTlisyMIRwP1wK&#10;dJACdlXIp5fD5eCbIRlDH61gbPjMOVgbWvSM9aleLhaw168oAJYVsma5Zk72wZWRNrULKBLgCZSb&#10;2KjTg/Lh48qN+ofKjOyEcq9dCrgUaJsCCq5kev72BvZGMA7HY2+E8tas2IpkyblSW+DTGIe9Weaa&#10;SaGiAVhWzM7JqnbBJDQudexyNa45GQEge+6YgHzmlPLUGV+uGldmZ3F/uxTIRQFVfeQZWr9e1ChP&#10;wAPeOBj5RLI4y2ZaZHIC0HNdX5802gIXQluAoTeLBUwFUh9FBbAtGyYpj0JP9idvw5csnPbmsvji&#10;ewTZXdDLO6KfR74G92d93UlMqn+4Xy4F8qKAcq502vIjuBel57vhxr0oWRvCaOtgVpD42AgLra8c&#10;HTR6roxVLODKuhQdwFoNZPGrtA5auKpJvv96SgaEh9llQM0GCSXwT/JtcLLTRlpu8YqpwUkfN7gU&#10;6CoK2MfGqh0R+d7LTRKBKiSts8DIZg3ULCDAbsNJJN+aWyZnToe7SgxbA8d8UCShKAGWbWMgFq1P&#10;kOUu5t3YxRyMRveBUyU3my1QVzYCFN4Py6+vHVuKhnc3v7LRyr3ftymgllmkwsKVIfnRmxxjXmPU&#10;A4zNGlSLZy/G2NUn27V4rI3nrC/2wgdFC7BsC5rUcoaltdYK6OHd9WIjfBNYSs65bJ85u2LPE+d8&#10;JeXDkwPy0bnlUgJTMF0G9cJ2dovsUqBLKaAbwSGoOv759Qb52zrIWyGK4xjJwbiaTWUa+9CC6+rT&#10;cLwTvWJxjBYR12ondFEDrFZUOwP9yd77fKPUQNY6AL5iyanmkg/RvHYHQHbmQI988eQKGQHzWuOg&#10;BIub3mSup3Rwv10KdJYCZFjoDojOVnbWxORn2MxaXpOQkXCmlEskwHy5z8GTCDj2Lj+zQsbSn2sR&#10;gyvr3CcAlhXV5cx+HNr14xca5N0DcXSK3Ka1fI+efA7BuT8B9Svw5kOjBIZi7ximku6HSwEbBex9&#10;/g2I3X4Mb3aUxdFhS1vgygMKLWbFazaRB1b2Da92fQZg2U9UjYTLml8vapBHN0eho0dXaTi3ytaR&#10;Mi8pl41j6t4OzvdjU4NyMVRJSiBrIGhzJne52UyKub+LjQK6Cgxj7DwEB0t/XB2RUWBQKE/NJW/l&#10;yp8rQeqaXzAuIP8PlpOlYGV1LBYbnTLr06cAlpXXWZjLnH++1SQPwBPXWHQUbmnm2vzSjsJdz5kD&#10;fPLZE8tk3GAciYLAZZMLsoYU7keRUcDetzfvi8ovX7VEAqMgb21Lv5zgS8ZlC8bM52fiaG0wJhxH&#10;CtZFRirH6vQ5gCUV7J3mtfVhue/VJrgxxEnRYFVzbX7xXcqRajGL02vXF44ukTNnwHM/7velTkM6&#10;uKG4KUBgTHKFht0nXi9c0SQ/fzsEZy0eqcLqLdf+BSlDrrURrG0juJZvnVAux09S0Zq16mOcvhD6&#10;JMCyYdlp+EHOk27UfggNg93wrj4ETrnbkidxZmbYipn57FF++Rj0+GiYwGAHb3PD/XAp0MsoYPow&#10;y4x+vhfOsX//epM8sz0mY8G1MuRa6fE5mZA92MwagY2vr58Kt6BDAoYBocpkX1vp9VmAZUdgUM7z&#10;EMDy1682yDPb4lA3gXyVzwwKm2iOH+xI+9GRSiHA/ywcxpw8BcrSCEyTHckcg+L4pnvTpUDPpICO&#10;B5bu5bUh+RVODAnhIOBBRusmd5kJv9Qz3wx569mjYXYOeWs1xG9mPIDzTfEluRMpsqd9HmDZnlan&#10;sgD1P0shl30nLMPRoQJgVXM5Bea7ZgMMgLoNG2DnjfHLJcc2c7ME6GLV72Pd3VA8FLD3VZq7/uVN&#10;+BLYGpPR4ELpoL7NcQBgjYK13QWG43OQt77vaIjOwGXY0y0eauVfExdgU7SyHMVYc+yyrRG5H8L8&#10;ehxrkc/MTSlVAJ1wX4qb/fTsEjl1aqnpmEyXc3dfWxrl3wXdmN1JAYoDVK+VYPji6pA8uJRca1IG&#10;wzt2WxtZfDuY6vuUzX4Vm7+zxrgm5tqmLsAqJfBtOhs+KNjfVxeXB19rlOd3xFIiA2s2tkVvdUnX&#10;h1Td2g5Z7inDfHLpnDIZD/kTQ1+fyVsRy73R7RSw+iTlYB7ZjH2IP0Gr5uXd8bzUr1h4DBNYPEIk&#10;APHavJF++S9sZg3Gqc0cR5QH9EWRAOliDy7A2qnBa3QOw82i97ADPvFOk/xyWVj6ASd5jlBbWgbs&#10;VNxBPQg7a2oaXArnweceWSqVPCsDwc4pmxvuh0uBw0wB+2Rfh7OTnloekj/jTDv6ZO2fOuWVGJk9&#10;WCs2agkcwirvs0cF5bxZZUYn3C7Dzf5+33niAmyWtuYsrMv6tbsi8sBrTbKuNiHU/6NiNTtprkBN&#10;A4LtdpyYMB7Hin/sqFI5bmLQdEIzw+OZpp8rHfeZS4GuooDVZy01KU70dIL0JzAPm+HomlaN7NJt&#10;aQiQa4XBuFmlTar2yedPKJMpw7lKo98PVxSW2VYuwGZSxPabHY6+B2it1QB29JEljfKXtVEZhg0w&#10;HtzWFjfLpMjNUp61Oyxy2nCfXDS7VCYPU7GBK5+1kdu9LBAFOKGrnJVZrNsdlYeXheTFnXFs5oqU&#10;YmXWlmoi32Nf5oGhu7GheyksGi88pkzKwfYaLQEyFC7HQDK1CC7AtiCH8w/7kmrZloj86o0m2Q65&#10;E/X8Ypi12+JmzayPDngQvbgR+l/vByd7/pElMqyfpTvL98ntuv3Tmf7u3Y5RwALWZk2W3Ydi8vjy&#10;sPxrY1RovDgA4oB8VmPaf3diNcYV3H8fVyZHjbU2suxjo2OlLO63XIDNs30tL1rWLF3XFJdHYNXy&#10;13URGYpOmo8FGLOh2AD9GhxAwshzLwIXcMa0EulfDkVaBBdoDRncj05SIBNYqeO9cFVIHl4TMdZV&#10;Q7EfkI84gMUg10r3gnuwp/CRyeBaoX5VRXECMwFb4DIFuRvLBdjc9Gn11D5jL9salt/gxMwNdfnL&#10;sJggtQ3o7IJH1JALvhAbYSdNLmneCEMmfdHqpRWx3RvtokAmsNaF4vIqmICHV4VlJxxfsa+RG21L&#10;p5WZWsyAJWudWOWVT8P5/Kwxau7azBW3q4B9MLILsB1odDN5gwcgCFI2+9g7IfkLvAtx2cWjMtrW&#10;HbREAjRSiAJMd4ZEJlV55IPTS+S4CUGp4HYugsvRdqBx+uArmcDaiD75+sawPIITXTn5D4f5dxCI&#10;2dbJriQdRVXkWg+BY21EB7z0CJyVBQ0B9kn7Kq4PkrlDVXYBtkNks14iAJIjYNiwh3qEIXl1T0xG&#10;okPTCiyfTTDt0JA6GNHB1GqvvA+d+tjxJWYpxrRdoCUV3JBJAWuip9jKekKVqzcBrP/GZL+mLmlt&#10;YKX6IRf0bQUCK62x6Jbz5KGWHvfEoboh29zX20rHfd5MARdgm2nRoSvDPeCDxgkxIOEra8PyB+zQ&#10;7jHL//xlXWmgNRoHSZkI1a4LpgTh4DsoAyosGW0mp9KhArsv9XoKZE64NQ1xWbwhIo+tBccKlStq&#10;uei+QD7ASnEA+99O9NmhcKfx8Vn0q1HiWiJ2QU9xAbYLiMgk7NwsO/wT74bkIZxTFPTwiAzr2HDG&#10;aSso0IaoDgPVrpHo8OdMDMhJcPc2or+ldUClmwR1DpGYci9tpes+790UsE/kWpOdB2PyCtxtPgmt&#10;AMpYh1Hlihwr+hnjtxUs7YCkHEA/g0RALsb5c+fNLE1P6PY+3VZa7nNnCrgA60yXDt+1W7LQDeI/&#10;wM0+uyMug7DSoq12vp2f4OnHcTVRiA7o+q0CAtt5cCZzGjbDJg71G+6ChdSB5AJth5usR7+Y2b40&#10;xd4AMdSL68LyHJyxNGDFM5QiKbOC4tTbdmBfQVeUOnTGA/inmesHYQhDt4IM7kkdbdMw3xguwOZL&#10;qXbEyxwUS7eE5SEA7ZID1vKNit35bDgwSwtoLQsbukak3uLcIV45c1JQjhwdlKqUCS7jWgrfruoM&#10;adGbA/sPgdIImFIzJ+Wry7dF5Pn1EVm8N2G8uNEREZf37elLAUzaTXA/SK9XcwZ65WKIA44aF0Q/&#10;g8uiFDq7k3XX9R4XYLuOlq1Ssi+xIkBGnp7wyIqwrGvnzq4mTK0DAi5PVKjB/wTIac/EOUfH4n8M&#10;TuhUSxodoBwojO+Gnk+BdJuhqApwNGfdtj8mb+LsuIX43wj56gAwmdVwRMz4nGzzCewDVA2MQOxE&#10;1cDJULu6CIYux+MAzyA7lRE5cRPL7S350LM9cVyAbQ+1OhjXDrQN4bgsgm7iP+Bcg+d7cUMiXxUa&#10;zZ5cC+VnNFvcB/lZEHtgc4f45KTxAZk+MpCWoTF+euAivjt8lII945v4yPYhwNnBjTL8lTui8sqm&#10;qLyxJy5gNmUwDKdons2+hGbPK7C97eatoyu88kFoqHADy64KyL7khsJQwAXYwtC1VaoG6JIJo21A&#10;qDsEvaxXIUf795ooDoWzVGo4gMiVcBDlEzguyJkwbXK1B/E/CsrkJ0CmNmdMQCZBxabCJkJIgy3e&#10;c5mVfCjc9XGytUE9Jt6Nu8Gtbo3Kq3CRuRMuL/tBUFoNjpUrk3zFACwxAZOTMDlW+g0Yg5OT3ze1&#10;RE6E/L4flbUNx2qJklxs7fo2tqfoAqydGofhWgeYcg2H4JzgVcjV/g0zxi04amNoSsWmPUDLYnNA&#10;mUEFC7EabAlDZIeloEeOB9geNSqAE3D9xjGHVtGUAx8EWhUt6DP3u2spYNHamtTsExsNAjbvi8nS&#10;7VFZDFDdAN1V2pgMALdKJ9bkVCkmoEugfAL7FFf8lmmr4AwtAmsgBayuOXY+NOzqOC7AdjVF80xP&#10;Ac5LhgIDqBaONN6AkvhjANrVkNEOBPdCrYP2LAmtlAC0SJNDkqpeBFsOVMrdjhnul1kAXB43Xo3B&#10;Z8XiWxYXTMbZ3OWHGzpMAdO2eNuJlrWYUDfti8u7EAEs2RUz8niCYn+0NTc/2QZxTI78zjdwYiW4&#10;1mMFsx/tPa2fV86HDjWtAqvLXGDNl46FiOcCbCGo2o40rcHYLINrhMetpZsj8hTktG9hIFZg9NDr&#10;ETmf9iwTWQS+Y/YwcE2XiQfhHDmCDHk66CzIbGeO8EM1xy9D4NfTryx1quzknAgRSMKkk7rtfjlQ&#10;QNuQj+yyVP6m8cle+BGmyt67O6PyDjQAtkIkBDw1zq15YCYDQRV/eQe2iyUe4iQqArGtHDvIK/MB&#10;rLOhFVDOEzkROEG7bWhI0S0fLsB2C9lbZ6qDVAdoFCNuFZaNLwBoX8I3z6EfjPUjN7SspWPrNHLd&#10;IdiS0+Fgi2AwUmbbgITIOU3t75WZw/wyGWA7coAPm2TeVmIDq3zW+8zHvtTNlW+xPTPzDiplTT+t&#10;6UB7/RqIenbUxGXd3pgsh1x19cGEkY/TIK8a9OamJt9nO2p6+dKJ8yDbkf5b90EOxE2s07AqOR3y&#10;1WnY4KSJNoMLrPlStLDxXIAtLH3bnboFZM0cLRPYClWd1+B9/rktMdmKwTsAg5TiAw4lymo5WNsT&#10;+B7HIQcr3+fRHwTcBFKkY5ApA7wydbBPxkP1a0R/H9wpesWfGrj2fAgmKh9kmiyQ+bZH6qXXCnys&#10;IQPr5SSrjgElD0IbZOdBLP3RTmuw6lhbkzDqUOQhuUnFo4a4kiDoGVBlgu0IzFu51TqsQmrwz42r&#10;M8f65QSoWo1FO2ngyoM9o69OgEqHnvLtAmxPaQmHcnBA2lfu3BB7d1tUXtwYkTf3xs2AHQSutgSc&#10;kQ5eh2TavKVcESPSQU0DwLYeSEBoGQzxxHg4oJkIznbcQB8A1yuDKv1wrWgd5+yUeDM4WU8VdHvS&#10;oDewaT6sMuqlBaROteIyHnQB17gf+qgE1C0H4rIenOomiAD2QfZJYANpjNUdOUsGAirbpr2B5WC7&#10;8J/qeJStYl0hx0K0c9qEgMwcHZB+KT/CTDuzr7Q3Pzd+YSjgAmxh6NqlqRKwCHcqPqC8bvO+qFFA&#10;fxmAS5d0NKXlcp+cDrmYOHwVdCTYBzbfp9y3CQO8AdY/YYxiqpINA7iOgZHDGGymjALgDsVJogMr&#10;fQZ0ywDIWs5s+Vv14VMiT3M5m6+yvJkZIQdwNT/SK4vjZ8ptAT0580YAGsH0AMB0d21cdhyC7JT/&#10;/A3VJ4JeCdCvAoDKfSSVYRPo+K+5ZqlJ1tvplQUSocycqwsalJwCM+njIFsdC20QH1EXQeXkqZ9Z&#10;03QfdB8FXIDtPtq3O2cFJvuAognlWmyeLN4CpXTsStNvQTXAlrI+ahN0dsCzkMyP/xzWLAO5XIIu&#10;XSwSdLn8pciCNvFDoZ0wAhoLgwC4QyDLrYZeLnUvSwG8pWDrAgCktgC43YRp5wsEUFrWhQBgIQgz&#10;D0GDoxZ6p3sBnvuxW7QT6lK7sezfCyClvT7FKARTAmkZEJDcKUGaIKr0bWcR0tFJU6UvSCq1APZa&#10;ZEhazsXR73NxNMuUEYGWJtGIx/famijSmbgX3UYBF2C7jfSdy9iStXGQcahZYV9dHBtj4GzB1b4F&#10;EQJVtAi2BD+CAsGAgxh/nQoKCvZBTq6azsOh2mnAl6BELpqb2VzJVgNgB0LHtxr//QAeA/DPA/Mq&#10;cL8K90pZRpSVppsBxC/Bt1E3I/ogLVaTv+2BeRLwGQia/B1GxnSQQwCN4j8EgKzDpNMAWlDv9CBA&#10;k/+1uHcA/wQ0npNmTRSWrJRASn1UOlAxomerCIZ+zC+VpZVxBz5JN6bLOnGFQBCvxQqB+q9zIAI4&#10;Fst/blgNxspAgytbVUr0rm8XYHtXe7UqLQc7Bz1xqDnA5hwywrXYwV4CJfalANu9ABMDdAAyLvMZ&#10;DNh2AWBovgQMYiC/tTgsGzDEgF8UP8j98h+4ZgEWnjGOB24dUTQDasBWA8w+JESwxWMh1FDWbLHR&#10;+EaA8ZNJg/cIqpSRMt1YKh+CF/PmJMTykEbAczPZcMIJ4D5BW8vMNJmXKTMueN0VgXmTJimym3Jz&#10;U7ERDTAEk8tRcN4zZxQ4VWhyDMemolVJK2dOinyXabih91HABdje12ZZS0xgICdH59/2QM52PU5c&#10;eAfqXu8AbLdi+SvgLs0ON0a9kdviBQ5mk4b95S66ZokUKPS6ZdKQMhu5sbW5Rn+3DCpnJNyxfGmk&#10;wTWryVi8bYkdrI0mL8CaT0wKVjL4bQWtH2PotT7rqm9mybpq+Qj85JJrIZJgoAbAUTgxYCaW/pPg&#10;etLOqfK56xWNVCiO4AJscbRjq1ooeLTEWixFIWvcfgDqROBu38X/WmzcHADbxyUxRQl02KycFgHN&#10;gG6r1At7IwMTmzPLfECUdAhZbjvE7JpbCqhKN64MaNhRh2U/9ZdpKDIFG4LUNZ6K/9HQxqhKWVhp&#10;CUhnTUfvud+9nwIuwPb+NmyzBgZs8WE4SH6kAnU499eDo/3/7Z1rb9owFIYDBBgIrRrsUrXSLpr2&#10;/3/P+qHbPkyTOnWXFqkMEtjzOJw2oA712zaIpcSXOHbsOG+O7ffYl2V2Bin+PRzODzASXDTG7jPz&#10;VGnrEbvsAnUCXO4N8I50DskOELQ+HFqwTsDSpP8vtY2qS2wOd2KVS/wO5Q15qhP8wTRQ5lZaJ2oD&#10;qnveeBqA3fMXvF28AMcAivp1J4YEXLWQzgHbcyTdj1crmAnLNBnjTLrjuOrMC7qB1YKMYBFp19P8&#10;X91RP9rRC7B8gqlrPKSJMWzHcp8yjvoGdeO3LGD9GhrVKZxhWRTVWqt3NRD1E2nfXWlc+1oDDcDu&#10;65t9YLl2ffSOHboIzVd5oBLrAd5PDCl8nlbEd9U1XXVf6pKrIqoCajc5AMlHMH0nmjSRV+X7u+c6&#10;yCmJxs/Cp/KHAXam7v2MsVPpaCXl9Aczobt/Omplr+jyvwRIT9gn7RmKGI+hogU/NUrmeHg1KryZ&#10;flxv7P2vgQ2AtUHUaT/7X/ymhPUaEAA1WnUASoHrk9s6XwO66ttfMHmWSPhoMn0BdC8I/7GmPXm/&#10;YCsoSdVS0stBsUS9qqW/zrLKlHD9EZZsTyYWgTg3TFzD1qnRDnc49AfAm5Q/D6VRqWX+KKSXCaoa&#10;h0ePANJjQPMYMD0BQF8goT6nmz9mQYER4aHzX91RnSP9lDen22eoR2rcB1EDgaUJYDmtut1qw7OD&#10;KH1TyAfXQB10RblKOt2GDvivTOjIM3US7QqWwiUA/B37m26J/NDEfjKLrhqugCZVS0AzPYHYFD1k&#10;NEhUMlypUvVQca/KF8eWUdr0PpIDQCumAQJnGtLwPg/zMZ7gLhXMCb0hDhe0PmIn1jGAOWa9hScc&#10;E5UjsFWQGNL17/tA95gNMOV6XQK+J3oTdKA1sFgsstZ0Ol31ej3oISz3oZTR6WRlWSa3YW0WLbXx&#10;Gl4URZbnebpunRlmHI96eNwTErHpGdd0whjH+zSGezT5/9v1v/D9d/Ks4H1q8vROd79/pcUZCDxf&#10;trM5yDoFbG+wF2U7u54V+JEg8c8hrt4ULbZIaXO9TCD8i7AO7cTV+UunlWyX5L9c8hx4+7ZF2lCv&#10;tcz6PVaTItaAAeIhy451O6ukPTYCRAds9jd4lOPPshHAqVLDEGKtO/fatf9j+1N74bb9s/16UWZd&#10;1NFsz5qm/Tff/y78E2B/AwUjD3ebQr0EAAAAAElFTkSuQmCCUEsDBAoAAAAAAAAAIQBgm0NKQAsA&#10;AEALAAAUAAAAZHJzL21lZGlhL2ltYWdlMi5wbmeJUE5HDQoaCgAAAA1JSERSAAABBQAAAJEIAgAA&#10;AEV0OicAAAABc1JHQgCuzhzpAAAABGdBTUEAALGPC/xhBQAAAAlwSFlzAAAOwwAADsMBx2+oZAAA&#10;CtVJREFUeF7tnT2P3jYWRve/bLlVulQpU7lz58plmrRuXLpx68L1AtsH6QOkD/IDkh+QxMHAgeHZ&#10;hREj2MXs8VyalDlDvvrilUQ9BxfG+H0pkZLu4Yeksf92I4T4iHwQIiEfhEjIByES8kGIhHwQIiEf&#10;hEjIByES8kGIhHwQIiEfhEjIByES8kGIhHwQIiEfhEjIByES8kGIhHwQIiEfhEjIByES8kGIhHwQ&#10;IiEfhEjIByES8kGIhHwQIiEfhEjIByES8kGIhHwQIiEfhEjIByES8uHmv7/98uf33/3nX/+8fvni&#10;7fNnb54+4Yd3337Dh//793UoJM7B2X0g6V99/tmv//h7KV4/foQk73/8IWwguubsPpDomQCluHr4&#10;gEEjbCY6RfOlG2ZKWepXgsFkhhXMu5iV/fXzTwxHBHuI0zP+tOkZgZwEJcNmwh358AEyNcv7i0Eq&#10;lxKX7CetyXjKMN36/csvsm3HxB9ff4Unmqc5Ix8C4ydOw2C4IHFZglvqM6eal/31oApN1XyQDwnS&#10;LkvEXQWyMdcKbRVtkA8Jsi1LwR0GA1FormiAfEgw78+Sb5/BQBFaLNZGPnxCi9l/i2CtElosVkU+&#10;fEKWdnsOrbBbIB8Sh1g/xHj1+Weh3WI95ENi5/eX7sb1yxeh6WIl5ENg0lPq/QTNDgcg1kA+fOD9&#10;jz/U3+rbc1w9fMBAoVdxV+HsPpBGb58/20oG6iWbmadl8frxoxkverCh3n1ayKl9YFggh7KsahSk&#10;PimOe8xw/vr5JxJ3fI9OYXsLkHGAnVTs5Su98rSEk/pARjoMC+YASUx1oeL1wBDUwufsKPS0bgmn&#10;88HBBDKSKqjIbU7PAMLo8ebpEzuu8KmYzol8aG0CQ4HNhUJ9G6GF9RJO4QNT6nYmsNtGMyLhT+c+&#10;2Iq5hQnskwGBSbz6457o0wdyFBOYx2dJvEr8/uUXDAi6s9klvfmACawsW5hgAwKaaUDomH58oMNu&#10;tEjQCuE8HN4HmxrVn1LNDrtltIcBgTYQOI+WHC/rFv4cBp9rCrecA/tAftBtt5sabTUgmOF4yHBH&#10;MzjASaqzvGGrP27/eQ52wq7CfsUIjucD6ULvODVLRsYmU6MowJunTxodF5LYv8MpPeocxgdLmqaP&#10;EZynRiZ2o5lePRg9OFjNr+6ydx9aa0A4LxJMg0bjwNSgGZxb3SqIXPaB8+XfnVjSxBdyGgUmeM4f&#10;Wou9JKxTCA09MZd9ePftN/GscS3JUU5cix7FHGi0RB4GR8Hld+sUOS6Hg1or6PvOPI8aNV8qXUvO&#10;nelBzzf1JJIlZKQJQHb6pAsmUJ3b9d7zgFAPmn1OK0b5QO6Oz9d4vy8LPrS8J/xThKrdFgnU0ugZ&#10;uXNgRTik0zBhPc1QkJ2v/Yfz1Ig+1W1AsEOjOjxHP8YiDpPAxqg9P9Akgs8pYKMx15ENR/4yKlaf&#10;aqCY4ANwWo9iBenCtXczwWFqxM4ZZjkoS/1Q8TLI9ThlzaqLQb1up3Fzpvlg7NkK6zXpL32mRkB2&#10;VpJpYdjhuIld0oNmhBK9M8eHCCN1u1SYGrTEbYUAVIQJjRYJ5B+jDft3O5x7oVuJHR/nNnzaNYt8&#10;MLhmduK4ivGK+gQ1MoWgds8BneOlB21hgo0G9NDbanAXmkSEv3TNCj4MoUujI8GNdndXLGlsCuGc&#10;N1TXaJHgPLiJEiv7kEGnQudt81Fi5D2NYZB8qDVcR26SNFTdwgRz23NwE3Xa+nAvLNpILxuCsYWg&#10;a4zBXy3vLfU37zJpDCnbwgQb4kI1Yh9s4MMhwENMaLRI0NRot8iHHDK13XJZJuwc+ZAgUxstl1k4&#10;yYRDIB8+0Gi5TMiEY3FqH9pNjQiZcETO6AM5yoDQ7gEigsmEg+LqAylComz1vmRrDQg9Vjs63j5Y&#10;3pCR5OU7l7fu0I8cpc9upwGBCT6HI5riPV9CgyyTmGfb4+c/v/9ulaFj+JLmjCfiU0MPmHvC2wd6&#10;0IvrVzIMQzCHnCbsiXUMe3RN2BNu+n7i7fNnlGfDpoPAMGyIkwmdscF6GiVI9yy9DhRYp0VCr2zg&#10;g0Gv7zCZWTEYENBYA0LfbOaDQUfrNsOZFzRPA8J52NgHg2XA3XX25mEabHV3WGzCLnyIkH9kYZaX&#10;nmGjAYt4zYt2AsMyXRLBDw5D9L58iMQbplm+toihAw5nnCrePn/WLliYhZru4/3tm1rLI973W3H8&#10;5PzTIbJzLgdry9JEms+vPv6KGG1Yt+faqQ9DcIPDttOUnZp5MTyhXFEHB4aQQFl71g3OUqjpPjiT&#10;WflVgqszWwzOPxfi4l34etjVXC7nAXzI4JhJYpOEU2CPHQhOKJ2KBRlvSW95TxkuGH2PdSfOAmR0&#10;6YMFp3pSRtpQWRoH5gW5EfY+i+P5cHQ69oEguUdmJB1TixvuHGCoYBbywZu+fSBQ4uIoQYF1h4UY&#10;8uFgdO8DwQQ11FeARmabrBXy4WCcwQeiMkQ0bYN8OBglH5g/sOJfHvWEKOUiS+FsP6WI9zCyPWRR&#10;WUXUt726/S+82JwFht38sPsf/Mmp45N4K+Xe/ciHg1HygcVlKNGSkg+kYCgxGlKz8lYB5oRyn0Ja&#10;ZyVj0COQ66HcaDCHuqIb8uFgdOODwcCS7cqilNmkb1bSYswq/CKIMcOoIfLBm858KPX3peQuNQCv&#10;QolNkQ/edOYD3H20TGcfvrtDqQEXb0n5IB+86c+Hu1OmSmfPfCYrbIFCtm7eFvngTX8+0PLhrvhr&#10;JbNZhQ8LD8PusG1rhXzwpr/1w9CHi/eISuuNYbx+/Ijp0/Xt25aldUgj5IM3nfkw3CF5TPcfvihT&#10;uUtbCjSLr2biCZWOqWgG8sGbkg+rROUpmFHy4d5AUYJEjL112MsAviJN0eli1ZEVzwBV07AVp1jy&#10;wZsD+XBvkPrL5zClVfXsQIzlrQL54M3RfbBgWFjYK7N0zva5PEoPxccjH7zpwweCOf3CSXz9jY95&#10;sVAJ+eBNNz4QKDF+2VACK0ov582LJZbKB2968sFiuRIR1hW0ED0YNzCE1TzKZdVdjMrTwIvIB29K&#10;PnDhl8dsH7L9ZN/Wg/IcVKigDaxVqCLaQsbXGzl7bSMfvCn5sMPnDzQVwcjCi7N8+vKwjSOVFfns&#10;IUs+eHMgHzIok201jOX3dmZQWnVwmKHEROSDN8f1Aeo3STm0UM6LkqLy4TAc2geoPEobuZCdnawZ&#10;LBI4aVkbLGhkKDQR+eDN0X0A8j7bPMaYRLSS1LjkxhQylAYHYvZIJR+86cAHcjHbPMar8m8CRbJN&#10;sItp2Eg3qJqSlC+NDMTVwweh9HTkgzcd+ADXL19ke4hxcWGdlR8GOnEeMIR4c/sSIQ0j7HEEiT7m&#10;XjBbhZqmIx+86cOHytz94uOIrPy6gTO0LdQ0HfngTR8+QGWIqC+ss8IrBiouWZOAfPCmGx8qQwRR&#10;eYkoK7lWIMPs20oR+eBNNz5AZYioHE5WcpVgdVGfpI1EPnjTkw/1IYK6QrlPYcHNLD8rPDswoVTR&#10;DOSDNz35AJUhgglMZWnLVzSGzUnoilT3BntmK7Zd+AsYd5EPG4AS90b4ujFZpTHC19PJ9jOMSbd6&#10;KM8CgDBPLBCV4AdGFT5nuby6A0PkgxAJ+SBEQj4IkZAPQiTkgxAJ+SBEQj4IkZAPQiTkgxAJ+SBE&#10;Qj4IkZAPQiTkgxAJ+SBEQj4IkZAPQiTkgxAJ+SBEQj4I8ZGbm/8DbV2vwNn0HMgAAAAASUVORK5C&#10;YIJQSwMEFAAGAAgAAAAhAPayEF7hAAAADQEAAA8AAABkcnMvZG93bnJldi54bWxMj81qwzAQhO+F&#10;voPYQm+JpOaH4lgOIbQ9hUKTQsltY21sE0sylmI7b1+5l/Q2w37MzqTrwdSso9ZXziqQUwGMbO50&#10;ZQsF34f3ySswH9BqrJ0lBTfysM4eH1JMtOvtF3X7ULAYYn2CCsoQmoRzn5dk0E9dQzbezq41GKJt&#10;C65b7GO4qfmLEEtusLLxQ4kNbUvKL/urUfDRY7+Zybdudzlvb8fD4vNnJ0mp56dhswIWaAh3GMb6&#10;sTpksdPJXa32rFYwkXIxj+yo5nHViAg5WwI7/SkBPEv5/xXZL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ohtHBswMAAOULAAAOAAAAAAAAAAAA&#10;AAAAADoCAABkcnMvZTJvRG9jLnhtbFBLAQItAAoAAAAAAAAAIQA788lcUOgAAFDoAAAUAAAAAAAA&#10;AAAAAAAAABkGAABkcnMvbWVkaWEvaW1hZ2UxLnBuZ1BLAQItAAoAAAAAAAAAIQBgm0NKQAsAAEAL&#10;AAAUAAAAAAAAAAAAAAAAAJvuAABkcnMvbWVkaWEvaW1hZ2UyLnBuZ1BLAQItABQABgAIAAAAIQD2&#10;shBe4QAAAA0BAAAPAAAAAAAAAAAAAAAAAA36AABkcnMvZG93bnJldi54bWxQSwECLQAUAAYACAAA&#10;ACEALmzwAMUAAAClAQAAGQAAAAAAAAAAAAAAAAAb+wAAZHJzL19yZWxzL2Uyb0RvYy54bWwucmVs&#10;c1BLBQYAAAAABwAHAL4BAAAX/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65082066" o:spid="_x0000_s1027" type="#_x0000_t202" style="position:absolute;top:1524;width:7162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/UygAAAOMAAAAPAAAAZHJzL2Rvd25yZXYueG1sRE/LSgMx&#10;FN0L/kO4gjubWHQYxqalFgW7KlYLurtN7jzq5GaYxOn0702h4ObA4bw4s8XoWjFQHxrPGu4nCgSx&#10;8bbhSsPnx+tdDiJEZIutZ9JwogCL+fXVDAvrj/xOwzZWIpVwKFBDHWNXSBlMTQ7DxHfESSt97zAm&#10;2lfS9nhM5a6VU6Uy6bDhtFBjR6uazM/212k4mPX3Zv1i8ufdqjycsvJrtx8etL69GZdPICKN8d98&#10;Sb9ZDVOVPao8YQbnT+kPyPkfAAAA//8DAFBLAQItABQABgAIAAAAIQDb4fbL7gAAAIUBAAATAAAA&#10;AAAAAAAAAAAAAAAAAABbQ29udGVudF9UeXBlc10ueG1sUEsBAi0AFAAGAAgAAAAhAFr0LFu/AAAA&#10;FQEAAAsAAAAAAAAAAAAAAAAAHwEAAF9yZWxzLy5yZWxzUEsBAi0AFAAGAAgAAAAhABy8P9TKAAAA&#10;4wAAAA8AAAAAAAAAAAAAAAAABwIAAGRycy9kb3ducmV2LnhtbFBLBQYAAAAAAwADALcAAAD+AgAA&#10;AAA=&#10;" fillcolor="#4f81bd [3204]" stroked="f">
                <v:textbox inset=",0,,0">
                  <w:txbxContent>
                    <w:p w14:paraId="619DF8AB" w14:textId="77777777" w:rsidR="00727F82" w:rsidRDefault="00727F82" w:rsidP="00914324">
                      <w:pPr>
                        <w:spacing w:before="0" w:line="240" w:lineRule="auto"/>
                        <w:jc w:val="right"/>
                        <w:rPr>
                          <w:color w:val="FFFFFF" w:themeColor="background1"/>
                          <w14:numForm w14:val="lining"/>
                        </w:rPr>
                      </w:pPr>
                      <w:r>
                        <w:rPr>
                          <w14:numForm w14:val="lining"/>
                        </w:rPr>
                        <w:fldChar w:fldCharType="begin"/>
                      </w:r>
                      <w:r>
                        <w:rPr>
                          <w14:numForm w14:val="lining"/>
                        </w:rPr>
                        <w:instrText>PAGE   \* MERGEFORMAT</w:instrText>
                      </w:r>
                      <w:r>
                        <w:rPr>
                          <w14:numForm w14:val="lining"/>
                        </w:rPr>
                        <w:fldChar w:fldCharType="separate"/>
                      </w:r>
                      <w:r w:rsidRPr="009C4916">
                        <w:rPr>
                          <w:noProof/>
                          <w:color w:val="FFFFFF" w:themeColor="background1"/>
                          <w14:numForm w14:val="lining"/>
                        </w:rPr>
                        <w:t>9</w:t>
                      </w:r>
                      <w:r>
                        <w:rPr>
                          <w:color w:val="FFFFFF" w:themeColor="background1"/>
                          <w14:numForm w14:val="lining"/>
                        </w:rPr>
                        <w:fldChar w:fldCharType="end"/>
                      </w:r>
                    </w:p>
                  </w:txbxContent>
                </v:textbox>
              </v:shape>
              <v:shape id="Textfeld 1603585191" o:spid="_x0000_s1028" type="#_x0000_t202" style="position:absolute;left:7239;top:762;width:57607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EQTxgAAAOMAAAAPAAAAZHJzL2Rvd25yZXYueG1sRE9fa8Iw&#10;EH8X/A7hBN80qWLpOqOIKCjuZc69H82tLWsupYna7dMbYbDH+/2/5bq3jbhR52vHGpKpAkFcOFNz&#10;qeHysZ9kIHxANtg4Jg0/5GG9Gg6WmBt353e6nUMpYgj7HDVUIbS5lL6oyKKfupY4cl+usxji2ZXS&#10;dHiP4baRM6VSabHm2FBhS9uKiu/z1WrYXdXFvoU5u+NJlhn/NnX6udd6POo3ryAC9eFf/Oc+mDg/&#10;VfNFtkheEnj+FAGQqwcAAAD//wMAUEsBAi0AFAAGAAgAAAAhANvh9svuAAAAhQEAABMAAAAAAAAA&#10;AAAAAAAAAAAAAFtDb250ZW50X1R5cGVzXS54bWxQSwECLQAUAAYACAAAACEAWvQsW78AAAAVAQAA&#10;CwAAAAAAAAAAAAAAAAAfAQAAX3JlbHMvLnJlbHNQSwECLQAUAAYACAAAACEAGkhEE8YAAADjAAAA&#10;DwAAAAAAAAAAAAAAAAAHAgAAZHJzL2Rvd25yZXYueG1sUEsFBgAAAAADAAMAtwAAAPoCAAAAAA==&#10;" filled="f" stroked="f">
                <v:textbox style="mso-fit-shape-to-text:t" inset=",0,,0">
                  <w:txbxContent>
                    <w:p w14:paraId="7BC875F5" w14:textId="77777777" w:rsidR="00727F82" w:rsidRPr="00076BBF" w:rsidRDefault="00727F82" w:rsidP="00727F82">
                      <w:pPr>
                        <w:rPr>
                          <w:rFonts w:cs="Arial"/>
                          <w:szCs w:val="20"/>
                        </w:rPr>
                      </w:pPr>
                      <w:r w:rsidRPr="00076BBF">
                        <w:rPr>
                          <w:rFonts w:cs="Arial"/>
                          <w:szCs w:val="20"/>
                        </w:rPr>
                        <w:t xml:space="preserve">Modernisierung: Hybridisierung </w:t>
                      </w:r>
                      <w:r>
                        <w:rPr>
                          <w:rFonts w:cs="Arial"/>
                          <w:szCs w:val="20"/>
                        </w:rPr>
                        <w:t>MF Wittow</w:t>
                      </w:r>
                      <w:r w:rsidRPr="00076BBF">
                        <w:rPr>
                          <w:rFonts w:cs="Arial"/>
                          <w:szCs w:val="20"/>
                        </w:rPr>
                        <w:t xml:space="preserve"> öffentliche Vergabe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9" type="#_x0000_t75" style="position:absolute;left:64389;width:7302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aqUzAAAAOMAAAAPAAAAZHJzL2Rvd25yZXYueG1sRI9PS8NA&#10;EMXvgt9hmUIv0u7WVgmx26KCIB6q/QP1OGSnSTA7G7LbNvXTdw6Cx5l57/3mzZe9b9SJulgHtjAZ&#10;G1DERXA1lxZ227dRBiomZIdNYLJwoQjLxe3NHHMXzrym0yaVSkI45mihSqnNtY5FRR7jOLTEcjuE&#10;zmOSsSu16/As4b7R98Y8ao81C6HCll4rKn42Ry+Qr/CZivVl9VHfxReauv13+J1aOxz0z0+gEvXp&#10;X/znfnfy/myWPWRmYqSFdJIF6MUVAAD//wMAUEsBAi0AFAAGAAgAAAAhANvh9svuAAAAhQEAABMA&#10;AAAAAAAAAAAAAAAAAAAAAFtDb250ZW50X1R5cGVzXS54bWxQSwECLQAUAAYACAAAACEAWvQsW78A&#10;AAAVAQAACwAAAAAAAAAAAAAAAAAfAQAAX3JlbHMvLnJlbHNQSwECLQAUAAYACAAAACEAgL2qlMwA&#10;AADjAAAADwAAAAAAAAAAAAAAAAAHAgAAZHJzL2Rvd25yZXYueG1sUEsFBgAAAAADAAMAtwAAAAAD&#10;AAAAAA==&#10;">
                <v:imagedata r:id="rId3" o:title=""/>
              </v:shape>
              <v:shape id="Grafik 5" o:spid="_x0000_s1030" type="#_x0000_t75" style="position:absolute;left:52197;top:381;width:11303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fpywAAAOEAAAAPAAAAZHJzL2Rvd25yZXYueG1sRI9Pa8JA&#10;FMTvgt9heUJvZuMfjEldRQRpD6Vg2kJ7e2Rfk2j2bchuNfbTdwWhx2FmfsOsNr1pxJk6V1tWMIli&#10;EMSF1TWXCt7f9uMlCOeRNTaWScGVHGzWw8EKM20vfKBz7ksRIOwyVFB532ZSuqIigy6yLXHwvm1n&#10;0AfZlVJ3eAlw08hpHC+kwZrDQoUt7SoqTvmPUXCcXQ9fu9/Xz6cX5MQkiyZP5h9KPYz67SMIT73/&#10;D9/bz1pBOk3T+XIyg9uj8Abk+g8AAP//AwBQSwECLQAUAAYACAAAACEA2+H2y+4AAACFAQAAEwAA&#10;AAAAAAAAAAAAAAAAAAAAW0NvbnRlbnRfVHlwZXNdLnhtbFBLAQItABQABgAIAAAAIQBa9CxbvwAA&#10;ABUBAAALAAAAAAAAAAAAAAAAAB8BAABfcmVscy8ucmVsc1BLAQItABQABgAIAAAAIQARIBfpywAA&#10;AOEAAAAPAAAAAAAAAAAAAAAAAAcCAABkcnMvZG93bnJldi54bWxQSwUGAAAAAAMAAwC3AAAA/wIA&#10;AAAA&#10;">
                <v:imagedata r:id="rId4" o:title=""/>
              </v:shape>
            </v:group>
          </w:pict>
        </mc:Fallback>
      </mc:AlternateContent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04394">
    <w:abstractNumId w:val="16"/>
  </w:num>
  <w:num w:numId="2" w16cid:durableId="726956518">
    <w:abstractNumId w:val="7"/>
  </w:num>
  <w:num w:numId="3" w16cid:durableId="1509563920">
    <w:abstractNumId w:val="15"/>
  </w:num>
  <w:num w:numId="4" w16cid:durableId="1572615963">
    <w:abstractNumId w:val="3"/>
  </w:num>
  <w:num w:numId="5" w16cid:durableId="1942374665">
    <w:abstractNumId w:val="37"/>
  </w:num>
  <w:num w:numId="6" w16cid:durableId="124274082">
    <w:abstractNumId w:val="27"/>
  </w:num>
  <w:num w:numId="7" w16cid:durableId="2512234">
    <w:abstractNumId w:val="34"/>
  </w:num>
  <w:num w:numId="8" w16cid:durableId="602617126">
    <w:abstractNumId w:val="8"/>
  </w:num>
  <w:num w:numId="9" w16cid:durableId="69541243">
    <w:abstractNumId w:val="22"/>
  </w:num>
  <w:num w:numId="10" w16cid:durableId="994652119">
    <w:abstractNumId w:val="25"/>
  </w:num>
  <w:num w:numId="11" w16cid:durableId="1141507319">
    <w:abstractNumId w:val="38"/>
  </w:num>
  <w:num w:numId="12" w16cid:durableId="1841578185">
    <w:abstractNumId w:val="40"/>
  </w:num>
  <w:num w:numId="13" w16cid:durableId="1297225543">
    <w:abstractNumId w:val="17"/>
  </w:num>
  <w:num w:numId="14" w16cid:durableId="2109344174">
    <w:abstractNumId w:val="31"/>
  </w:num>
  <w:num w:numId="15" w16cid:durableId="1785928560">
    <w:abstractNumId w:val="36"/>
  </w:num>
  <w:num w:numId="16" w16cid:durableId="1666547499">
    <w:abstractNumId w:val="5"/>
  </w:num>
  <w:num w:numId="17" w16cid:durableId="1411342410">
    <w:abstractNumId w:val="28"/>
  </w:num>
  <w:num w:numId="18" w16cid:durableId="1009869020">
    <w:abstractNumId w:val="20"/>
  </w:num>
  <w:num w:numId="19" w16cid:durableId="1838811927">
    <w:abstractNumId w:val="21"/>
  </w:num>
  <w:num w:numId="20" w16cid:durableId="1402207">
    <w:abstractNumId w:val="32"/>
  </w:num>
  <w:num w:numId="21" w16cid:durableId="1972706358">
    <w:abstractNumId w:val="1"/>
  </w:num>
  <w:num w:numId="22" w16cid:durableId="795030292">
    <w:abstractNumId w:val="6"/>
  </w:num>
  <w:num w:numId="23" w16cid:durableId="2037389182">
    <w:abstractNumId w:val="29"/>
  </w:num>
  <w:num w:numId="24" w16cid:durableId="90122946">
    <w:abstractNumId w:val="19"/>
  </w:num>
  <w:num w:numId="25" w16cid:durableId="1267351446">
    <w:abstractNumId w:val="26"/>
  </w:num>
  <w:num w:numId="26" w16cid:durableId="837111545">
    <w:abstractNumId w:val="18"/>
  </w:num>
  <w:num w:numId="27" w16cid:durableId="568926570">
    <w:abstractNumId w:val="4"/>
  </w:num>
  <w:num w:numId="28" w16cid:durableId="1717200862">
    <w:abstractNumId w:val="39"/>
  </w:num>
  <w:num w:numId="29" w16cid:durableId="1254247061">
    <w:abstractNumId w:val="41"/>
  </w:num>
  <w:num w:numId="30" w16cid:durableId="312687691">
    <w:abstractNumId w:val="9"/>
  </w:num>
  <w:num w:numId="31" w16cid:durableId="1032459838">
    <w:abstractNumId w:val="24"/>
  </w:num>
  <w:num w:numId="32" w16cid:durableId="1468401969">
    <w:abstractNumId w:val="30"/>
  </w:num>
  <w:num w:numId="33" w16cid:durableId="1599556692">
    <w:abstractNumId w:val="14"/>
  </w:num>
  <w:num w:numId="34" w16cid:durableId="1135101482">
    <w:abstractNumId w:val="0"/>
  </w:num>
  <w:num w:numId="35" w16cid:durableId="117145572">
    <w:abstractNumId w:val="13"/>
  </w:num>
  <w:num w:numId="36" w16cid:durableId="591475691">
    <w:abstractNumId w:val="11"/>
  </w:num>
  <w:num w:numId="37" w16cid:durableId="1386106551">
    <w:abstractNumId w:val="23"/>
  </w:num>
  <w:num w:numId="38" w16cid:durableId="1804537368">
    <w:abstractNumId w:val="2"/>
  </w:num>
  <w:num w:numId="39" w16cid:durableId="440225218">
    <w:abstractNumId w:val="33"/>
  </w:num>
  <w:num w:numId="40" w16cid:durableId="1647926636">
    <w:abstractNumId w:val="10"/>
  </w:num>
  <w:num w:numId="41" w16cid:durableId="543954405">
    <w:abstractNumId w:val="12"/>
  </w:num>
  <w:num w:numId="42" w16cid:durableId="43328069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1072D"/>
    <w:rsid w:val="000117A1"/>
    <w:rsid w:val="00012869"/>
    <w:rsid w:val="00012A23"/>
    <w:rsid w:val="00012B16"/>
    <w:rsid w:val="00013293"/>
    <w:rsid w:val="00013A49"/>
    <w:rsid w:val="000141D7"/>
    <w:rsid w:val="00014755"/>
    <w:rsid w:val="000149AA"/>
    <w:rsid w:val="00017EEF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36352"/>
    <w:rsid w:val="00044BE0"/>
    <w:rsid w:val="00051299"/>
    <w:rsid w:val="000512D9"/>
    <w:rsid w:val="00052CDE"/>
    <w:rsid w:val="00053AC4"/>
    <w:rsid w:val="00053DD0"/>
    <w:rsid w:val="0005421E"/>
    <w:rsid w:val="00055BE1"/>
    <w:rsid w:val="000609C2"/>
    <w:rsid w:val="00060EA5"/>
    <w:rsid w:val="00063627"/>
    <w:rsid w:val="0006436B"/>
    <w:rsid w:val="00064D7D"/>
    <w:rsid w:val="00066301"/>
    <w:rsid w:val="000677BA"/>
    <w:rsid w:val="00070BD8"/>
    <w:rsid w:val="000744EF"/>
    <w:rsid w:val="00074F33"/>
    <w:rsid w:val="00080243"/>
    <w:rsid w:val="00081702"/>
    <w:rsid w:val="00090E66"/>
    <w:rsid w:val="0009128D"/>
    <w:rsid w:val="00091410"/>
    <w:rsid w:val="00095E01"/>
    <w:rsid w:val="00095F5B"/>
    <w:rsid w:val="00096B3C"/>
    <w:rsid w:val="000B1062"/>
    <w:rsid w:val="000B4B28"/>
    <w:rsid w:val="000B5FD0"/>
    <w:rsid w:val="000B7F51"/>
    <w:rsid w:val="000C0712"/>
    <w:rsid w:val="000C0F7C"/>
    <w:rsid w:val="000C2BC6"/>
    <w:rsid w:val="000C303A"/>
    <w:rsid w:val="000C50DF"/>
    <w:rsid w:val="000C6ED9"/>
    <w:rsid w:val="000D2032"/>
    <w:rsid w:val="000D436B"/>
    <w:rsid w:val="000D647C"/>
    <w:rsid w:val="000D6771"/>
    <w:rsid w:val="000E152C"/>
    <w:rsid w:val="000E2E01"/>
    <w:rsid w:val="000E2F0D"/>
    <w:rsid w:val="000E7BE3"/>
    <w:rsid w:val="000E7D50"/>
    <w:rsid w:val="000F0FA1"/>
    <w:rsid w:val="000F13E6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2360"/>
    <w:rsid w:val="001335F1"/>
    <w:rsid w:val="001351EC"/>
    <w:rsid w:val="001430A7"/>
    <w:rsid w:val="0014452D"/>
    <w:rsid w:val="00146710"/>
    <w:rsid w:val="00146B92"/>
    <w:rsid w:val="001507B4"/>
    <w:rsid w:val="00150923"/>
    <w:rsid w:val="00151DF6"/>
    <w:rsid w:val="00152DF5"/>
    <w:rsid w:val="00153D95"/>
    <w:rsid w:val="00154C1A"/>
    <w:rsid w:val="00155B0D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7E7A"/>
    <w:rsid w:val="00180625"/>
    <w:rsid w:val="00180CC6"/>
    <w:rsid w:val="00182B6B"/>
    <w:rsid w:val="00182C3E"/>
    <w:rsid w:val="0018572F"/>
    <w:rsid w:val="00187167"/>
    <w:rsid w:val="00190679"/>
    <w:rsid w:val="001925B6"/>
    <w:rsid w:val="0019484F"/>
    <w:rsid w:val="001A03BF"/>
    <w:rsid w:val="001A1496"/>
    <w:rsid w:val="001A1783"/>
    <w:rsid w:val="001A3703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3279"/>
    <w:rsid w:val="001D4BDE"/>
    <w:rsid w:val="001D57E3"/>
    <w:rsid w:val="001E0F22"/>
    <w:rsid w:val="001E23E5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3E5B"/>
    <w:rsid w:val="001F5D30"/>
    <w:rsid w:val="00202427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07BC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20B9"/>
    <w:rsid w:val="002330CD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4DD1"/>
    <w:rsid w:val="002664BF"/>
    <w:rsid w:val="00266DF6"/>
    <w:rsid w:val="00267A86"/>
    <w:rsid w:val="002719BB"/>
    <w:rsid w:val="00272D04"/>
    <w:rsid w:val="00275D13"/>
    <w:rsid w:val="00277304"/>
    <w:rsid w:val="00281080"/>
    <w:rsid w:val="00281CDF"/>
    <w:rsid w:val="00281E54"/>
    <w:rsid w:val="0028462A"/>
    <w:rsid w:val="002853C4"/>
    <w:rsid w:val="00285619"/>
    <w:rsid w:val="00287398"/>
    <w:rsid w:val="002952D0"/>
    <w:rsid w:val="00295ACC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028"/>
    <w:rsid w:val="002C37F5"/>
    <w:rsid w:val="002C54BE"/>
    <w:rsid w:val="002C5564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D60"/>
    <w:rsid w:val="002D579C"/>
    <w:rsid w:val="002D725A"/>
    <w:rsid w:val="002E2035"/>
    <w:rsid w:val="002E23D1"/>
    <w:rsid w:val="002E69C5"/>
    <w:rsid w:val="002E701A"/>
    <w:rsid w:val="002E7583"/>
    <w:rsid w:val="002E7D6B"/>
    <w:rsid w:val="002F1EE4"/>
    <w:rsid w:val="002F2F6E"/>
    <w:rsid w:val="002F6535"/>
    <w:rsid w:val="00302DBF"/>
    <w:rsid w:val="00304E88"/>
    <w:rsid w:val="00305FC1"/>
    <w:rsid w:val="00306482"/>
    <w:rsid w:val="003106D8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25932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409"/>
    <w:rsid w:val="00344C97"/>
    <w:rsid w:val="003455B1"/>
    <w:rsid w:val="003460E6"/>
    <w:rsid w:val="00351F72"/>
    <w:rsid w:val="00354DDD"/>
    <w:rsid w:val="003555A3"/>
    <w:rsid w:val="00355D42"/>
    <w:rsid w:val="003626D9"/>
    <w:rsid w:val="00363651"/>
    <w:rsid w:val="00366469"/>
    <w:rsid w:val="003707C5"/>
    <w:rsid w:val="00371B3A"/>
    <w:rsid w:val="00377043"/>
    <w:rsid w:val="0038016F"/>
    <w:rsid w:val="0038195B"/>
    <w:rsid w:val="00382344"/>
    <w:rsid w:val="00384A4C"/>
    <w:rsid w:val="00385553"/>
    <w:rsid w:val="003855C9"/>
    <w:rsid w:val="00386F0A"/>
    <w:rsid w:val="00390144"/>
    <w:rsid w:val="00391DDC"/>
    <w:rsid w:val="003924AE"/>
    <w:rsid w:val="0039274F"/>
    <w:rsid w:val="00392F69"/>
    <w:rsid w:val="00394C0A"/>
    <w:rsid w:val="00394CAB"/>
    <w:rsid w:val="00395869"/>
    <w:rsid w:val="003A05EE"/>
    <w:rsid w:val="003A1D2A"/>
    <w:rsid w:val="003A2A20"/>
    <w:rsid w:val="003A33B7"/>
    <w:rsid w:val="003A4A95"/>
    <w:rsid w:val="003B006E"/>
    <w:rsid w:val="003B165E"/>
    <w:rsid w:val="003B331D"/>
    <w:rsid w:val="003B5101"/>
    <w:rsid w:val="003B5D06"/>
    <w:rsid w:val="003B5FB2"/>
    <w:rsid w:val="003B6748"/>
    <w:rsid w:val="003B7322"/>
    <w:rsid w:val="003C1E66"/>
    <w:rsid w:val="003C3850"/>
    <w:rsid w:val="003C3FDC"/>
    <w:rsid w:val="003C523F"/>
    <w:rsid w:val="003C6ADE"/>
    <w:rsid w:val="003C7F9B"/>
    <w:rsid w:val="003D1B28"/>
    <w:rsid w:val="003D44C1"/>
    <w:rsid w:val="003D5E09"/>
    <w:rsid w:val="003D60B0"/>
    <w:rsid w:val="003D636B"/>
    <w:rsid w:val="003D6651"/>
    <w:rsid w:val="003D75AA"/>
    <w:rsid w:val="003E0B62"/>
    <w:rsid w:val="003E0EB9"/>
    <w:rsid w:val="003E1BD7"/>
    <w:rsid w:val="003E2F9D"/>
    <w:rsid w:val="003E38A7"/>
    <w:rsid w:val="003E3AA7"/>
    <w:rsid w:val="003E43C5"/>
    <w:rsid w:val="003E49E7"/>
    <w:rsid w:val="003F1977"/>
    <w:rsid w:val="003F2A1B"/>
    <w:rsid w:val="003F686B"/>
    <w:rsid w:val="003F69C8"/>
    <w:rsid w:val="003F78AE"/>
    <w:rsid w:val="00403371"/>
    <w:rsid w:val="004034D6"/>
    <w:rsid w:val="004047DF"/>
    <w:rsid w:val="004052B9"/>
    <w:rsid w:val="00405C47"/>
    <w:rsid w:val="004066CA"/>
    <w:rsid w:val="00411482"/>
    <w:rsid w:val="00412168"/>
    <w:rsid w:val="004122BE"/>
    <w:rsid w:val="00413709"/>
    <w:rsid w:val="00415AE0"/>
    <w:rsid w:val="00416C65"/>
    <w:rsid w:val="00417756"/>
    <w:rsid w:val="004202BF"/>
    <w:rsid w:val="00424545"/>
    <w:rsid w:val="004274F5"/>
    <w:rsid w:val="00430FE1"/>
    <w:rsid w:val="00434078"/>
    <w:rsid w:val="00434120"/>
    <w:rsid w:val="0043590D"/>
    <w:rsid w:val="004371F8"/>
    <w:rsid w:val="004426A4"/>
    <w:rsid w:val="00443981"/>
    <w:rsid w:val="00446392"/>
    <w:rsid w:val="004471F5"/>
    <w:rsid w:val="00450BC2"/>
    <w:rsid w:val="00451AED"/>
    <w:rsid w:val="00454BD2"/>
    <w:rsid w:val="00456C3F"/>
    <w:rsid w:val="004600DD"/>
    <w:rsid w:val="00460F16"/>
    <w:rsid w:val="00461F06"/>
    <w:rsid w:val="00462EE6"/>
    <w:rsid w:val="00465AA0"/>
    <w:rsid w:val="00466C78"/>
    <w:rsid w:val="00467A67"/>
    <w:rsid w:val="00473323"/>
    <w:rsid w:val="00473942"/>
    <w:rsid w:val="00475855"/>
    <w:rsid w:val="00476148"/>
    <w:rsid w:val="004774B7"/>
    <w:rsid w:val="004775B5"/>
    <w:rsid w:val="004775C9"/>
    <w:rsid w:val="00482DB1"/>
    <w:rsid w:val="004831F2"/>
    <w:rsid w:val="00483E24"/>
    <w:rsid w:val="004849F9"/>
    <w:rsid w:val="004868E8"/>
    <w:rsid w:val="00486A38"/>
    <w:rsid w:val="00487D8E"/>
    <w:rsid w:val="00490516"/>
    <w:rsid w:val="004930DA"/>
    <w:rsid w:val="004931D5"/>
    <w:rsid w:val="00494901"/>
    <w:rsid w:val="00497243"/>
    <w:rsid w:val="004A29AD"/>
    <w:rsid w:val="004A402E"/>
    <w:rsid w:val="004B0E34"/>
    <w:rsid w:val="004B7795"/>
    <w:rsid w:val="004C06A1"/>
    <w:rsid w:val="004C24BC"/>
    <w:rsid w:val="004C49BB"/>
    <w:rsid w:val="004C4DF6"/>
    <w:rsid w:val="004C51AE"/>
    <w:rsid w:val="004C6118"/>
    <w:rsid w:val="004D2B96"/>
    <w:rsid w:val="004D2D44"/>
    <w:rsid w:val="004D2D85"/>
    <w:rsid w:val="004D593B"/>
    <w:rsid w:val="004D7CBA"/>
    <w:rsid w:val="004E0BEA"/>
    <w:rsid w:val="004E1898"/>
    <w:rsid w:val="004E1E86"/>
    <w:rsid w:val="004E21D9"/>
    <w:rsid w:val="004E2A60"/>
    <w:rsid w:val="004E377C"/>
    <w:rsid w:val="004E4863"/>
    <w:rsid w:val="004E5D5C"/>
    <w:rsid w:val="004E6C08"/>
    <w:rsid w:val="004E6C5A"/>
    <w:rsid w:val="004F2D83"/>
    <w:rsid w:val="004F5279"/>
    <w:rsid w:val="004F53DA"/>
    <w:rsid w:val="00500FDE"/>
    <w:rsid w:val="00502382"/>
    <w:rsid w:val="00505800"/>
    <w:rsid w:val="005064FE"/>
    <w:rsid w:val="005072C6"/>
    <w:rsid w:val="00507469"/>
    <w:rsid w:val="0051106E"/>
    <w:rsid w:val="005110B6"/>
    <w:rsid w:val="00513AD7"/>
    <w:rsid w:val="005148B7"/>
    <w:rsid w:val="00516C06"/>
    <w:rsid w:val="0052162E"/>
    <w:rsid w:val="005226A4"/>
    <w:rsid w:val="00522C5F"/>
    <w:rsid w:val="00523BDB"/>
    <w:rsid w:val="00530C3A"/>
    <w:rsid w:val="00532510"/>
    <w:rsid w:val="00532CE2"/>
    <w:rsid w:val="00535AD4"/>
    <w:rsid w:val="0053671F"/>
    <w:rsid w:val="00543013"/>
    <w:rsid w:val="00543C13"/>
    <w:rsid w:val="00544626"/>
    <w:rsid w:val="00544680"/>
    <w:rsid w:val="005454B8"/>
    <w:rsid w:val="0055205D"/>
    <w:rsid w:val="00553FE2"/>
    <w:rsid w:val="005541A6"/>
    <w:rsid w:val="005546DD"/>
    <w:rsid w:val="00554E49"/>
    <w:rsid w:val="00556D80"/>
    <w:rsid w:val="00560C45"/>
    <w:rsid w:val="00561C85"/>
    <w:rsid w:val="00562AB9"/>
    <w:rsid w:val="00563A15"/>
    <w:rsid w:val="00563DB4"/>
    <w:rsid w:val="0056440E"/>
    <w:rsid w:val="00564839"/>
    <w:rsid w:val="00564971"/>
    <w:rsid w:val="00564B16"/>
    <w:rsid w:val="0056532A"/>
    <w:rsid w:val="00566CB1"/>
    <w:rsid w:val="00566E45"/>
    <w:rsid w:val="00570409"/>
    <w:rsid w:val="005724DD"/>
    <w:rsid w:val="005731C4"/>
    <w:rsid w:val="005738F2"/>
    <w:rsid w:val="00574ABD"/>
    <w:rsid w:val="00575E90"/>
    <w:rsid w:val="005774CE"/>
    <w:rsid w:val="00577502"/>
    <w:rsid w:val="005805B2"/>
    <w:rsid w:val="00580A34"/>
    <w:rsid w:val="00580F41"/>
    <w:rsid w:val="00581351"/>
    <w:rsid w:val="00582B79"/>
    <w:rsid w:val="0058386C"/>
    <w:rsid w:val="005877BC"/>
    <w:rsid w:val="005903E8"/>
    <w:rsid w:val="00590819"/>
    <w:rsid w:val="00590F06"/>
    <w:rsid w:val="00591D1A"/>
    <w:rsid w:val="00591F9F"/>
    <w:rsid w:val="00592F13"/>
    <w:rsid w:val="0059307C"/>
    <w:rsid w:val="005947E0"/>
    <w:rsid w:val="00594BF5"/>
    <w:rsid w:val="00596E3F"/>
    <w:rsid w:val="005A42BC"/>
    <w:rsid w:val="005A4CC5"/>
    <w:rsid w:val="005A57D5"/>
    <w:rsid w:val="005B418E"/>
    <w:rsid w:val="005B5A93"/>
    <w:rsid w:val="005B7AE8"/>
    <w:rsid w:val="005B7B23"/>
    <w:rsid w:val="005C02EA"/>
    <w:rsid w:val="005C1DAA"/>
    <w:rsid w:val="005C30A3"/>
    <w:rsid w:val="005C35E7"/>
    <w:rsid w:val="005C65D4"/>
    <w:rsid w:val="005C73E1"/>
    <w:rsid w:val="005D5A01"/>
    <w:rsid w:val="005D5A50"/>
    <w:rsid w:val="005D6F60"/>
    <w:rsid w:val="005D7DDF"/>
    <w:rsid w:val="005E1D57"/>
    <w:rsid w:val="005E1ED3"/>
    <w:rsid w:val="005E291C"/>
    <w:rsid w:val="005E313B"/>
    <w:rsid w:val="005E3233"/>
    <w:rsid w:val="005E388A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2E72"/>
    <w:rsid w:val="005F397B"/>
    <w:rsid w:val="005F46AB"/>
    <w:rsid w:val="005F7F67"/>
    <w:rsid w:val="00601908"/>
    <w:rsid w:val="00601BAA"/>
    <w:rsid w:val="00602042"/>
    <w:rsid w:val="0060272D"/>
    <w:rsid w:val="00604668"/>
    <w:rsid w:val="00605365"/>
    <w:rsid w:val="00610985"/>
    <w:rsid w:val="0061460E"/>
    <w:rsid w:val="00617176"/>
    <w:rsid w:val="006229B5"/>
    <w:rsid w:val="00623EBB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6D2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E68"/>
    <w:rsid w:val="0065719C"/>
    <w:rsid w:val="0065777E"/>
    <w:rsid w:val="006625AB"/>
    <w:rsid w:val="00664986"/>
    <w:rsid w:val="00664C16"/>
    <w:rsid w:val="00671553"/>
    <w:rsid w:val="006718CD"/>
    <w:rsid w:val="006744BE"/>
    <w:rsid w:val="00676365"/>
    <w:rsid w:val="00676428"/>
    <w:rsid w:val="00676938"/>
    <w:rsid w:val="00677E8F"/>
    <w:rsid w:val="00685276"/>
    <w:rsid w:val="00687A8E"/>
    <w:rsid w:val="00687BD0"/>
    <w:rsid w:val="006910F6"/>
    <w:rsid w:val="00692256"/>
    <w:rsid w:val="00694329"/>
    <w:rsid w:val="006943BE"/>
    <w:rsid w:val="00694747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C1007"/>
    <w:rsid w:val="006C14E9"/>
    <w:rsid w:val="006C1E18"/>
    <w:rsid w:val="006C4706"/>
    <w:rsid w:val="006C4FF0"/>
    <w:rsid w:val="006C6AE7"/>
    <w:rsid w:val="006C73C2"/>
    <w:rsid w:val="006D1C63"/>
    <w:rsid w:val="006D21F3"/>
    <w:rsid w:val="006D24C4"/>
    <w:rsid w:val="006D4A6A"/>
    <w:rsid w:val="006D669D"/>
    <w:rsid w:val="006D74F6"/>
    <w:rsid w:val="006D7AB9"/>
    <w:rsid w:val="006E729A"/>
    <w:rsid w:val="006F075A"/>
    <w:rsid w:val="006F0799"/>
    <w:rsid w:val="006F241A"/>
    <w:rsid w:val="006F2D31"/>
    <w:rsid w:val="00700A31"/>
    <w:rsid w:val="00705AC2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27F82"/>
    <w:rsid w:val="00731AC5"/>
    <w:rsid w:val="00732161"/>
    <w:rsid w:val="007327F0"/>
    <w:rsid w:val="00733B50"/>
    <w:rsid w:val="00734787"/>
    <w:rsid w:val="007350A5"/>
    <w:rsid w:val="0073591E"/>
    <w:rsid w:val="00741FCA"/>
    <w:rsid w:val="0074736D"/>
    <w:rsid w:val="00747B16"/>
    <w:rsid w:val="0075184B"/>
    <w:rsid w:val="00751E5A"/>
    <w:rsid w:val="00752EA6"/>
    <w:rsid w:val="00754FF1"/>
    <w:rsid w:val="00755CD1"/>
    <w:rsid w:val="00756951"/>
    <w:rsid w:val="00756D2F"/>
    <w:rsid w:val="00760009"/>
    <w:rsid w:val="0076512C"/>
    <w:rsid w:val="007714D4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1031"/>
    <w:rsid w:val="007A279C"/>
    <w:rsid w:val="007A32AA"/>
    <w:rsid w:val="007A3ACB"/>
    <w:rsid w:val="007A3D9E"/>
    <w:rsid w:val="007A7142"/>
    <w:rsid w:val="007B05AF"/>
    <w:rsid w:val="007B1E5C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9B4"/>
    <w:rsid w:val="007C5D4A"/>
    <w:rsid w:val="007C72D8"/>
    <w:rsid w:val="007D02F6"/>
    <w:rsid w:val="007D2116"/>
    <w:rsid w:val="007D2A99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CE8"/>
    <w:rsid w:val="007F0BA7"/>
    <w:rsid w:val="007F1632"/>
    <w:rsid w:val="007F38C6"/>
    <w:rsid w:val="007F598F"/>
    <w:rsid w:val="007F68B6"/>
    <w:rsid w:val="007F73B7"/>
    <w:rsid w:val="007F7EC9"/>
    <w:rsid w:val="00801805"/>
    <w:rsid w:val="00804045"/>
    <w:rsid w:val="00804978"/>
    <w:rsid w:val="00807CF1"/>
    <w:rsid w:val="00807DDE"/>
    <w:rsid w:val="0081052E"/>
    <w:rsid w:val="00810C03"/>
    <w:rsid w:val="008118FA"/>
    <w:rsid w:val="00814415"/>
    <w:rsid w:val="00814A2D"/>
    <w:rsid w:val="00814D1D"/>
    <w:rsid w:val="008179E4"/>
    <w:rsid w:val="00817E53"/>
    <w:rsid w:val="00820214"/>
    <w:rsid w:val="00822F68"/>
    <w:rsid w:val="00825A12"/>
    <w:rsid w:val="00825E9A"/>
    <w:rsid w:val="008269E6"/>
    <w:rsid w:val="0082754D"/>
    <w:rsid w:val="0082784E"/>
    <w:rsid w:val="00830DCC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F5"/>
    <w:rsid w:val="00856C79"/>
    <w:rsid w:val="00856CFB"/>
    <w:rsid w:val="008605E9"/>
    <w:rsid w:val="00860E69"/>
    <w:rsid w:val="00863B3F"/>
    <w:rsid w:val="00864296"/>
    <w:rsid w:val="008671CE"/>
    <w:rsid w:val="00867238"/>
    <w:rsid w:val="00870406"/>
    <w:rsid w:val="00870AB5"/>
    <w:rsid w:val="00870E39"/>
    <w:rsid w:val="00871F3D"/>
    <w:rsid w:val="00872E60"/>
    <w:rsid w:val="00876676"/>
    <w:rsid w:val="0087784D"/>
    <w:rsid w:val="00882376"/>
    <w:rsid w:val="00885DED"/>
    <w:rsid w:val="008878DE"/>
    <w:rsid w:val="00890619"/>
    <w:rsid w:val="008909ED"/>
    <w:rsid w:val="00893026"/>
    <w:rsid w:val="00893A65"/>
    <w:rsid w:val="00895164"/>
    <w:rsid w:val="00895EFA"/>
    <w:rsid w:val="008A014E"/>
    <w:rsid w:val="008A1E30"/>
    <w:rsid w:val="008A2807"/>
    <w:rsid w:val="008A52A9"/>
    <w:rsid w:val="008B15EB"/>
    <w:rsid w:val="008B1D9E"/>
    <w:rsid w:val="008B3E72"/>
    <w:rsid w:val="008B4536"/>
    <w:rsid w:val="008B5B0E"/>
    <w:rsid w:val="008B665D"/>
    <w:rsid w:val="008B7CDD"/>
    <w:rsid w:val="008C0E0D"/>
    <w:rsid w:val="008C2172"/>
    <w:rsid w:val="008C5E2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25C"/>
    <w:rsid w:val="008F487B"/>
    <w:rsid w:val="008F4E44"/>
    <w:rsid w:val="008F79CD"/>
    <w:rsid w:val="0090248A"/>
    <w:rsid w:val="009037A0"/>
    <w:rsid w:val="009051B0"/>
    <w:rsid w:val="00906000"/>
    <w:rsid w:val="00906397"/>
    <w:rsid w:val="00906BAF"/>
    <w:rsid w:val="0090741F"/>
    <w:rsid w:val="009102CC"/>
    <w:rsid w:val="00910700"/>
    <w:rsid w:val="00914324"/>
    <w:rsid w:val="00914960"/>
    <w:rsid w:val="00915318"/>
    <w:rsid w:val="00915C77"/>
    <w:rsid w:val="00916890"/>
    <w:rsid w:val="00920115"/>
    <w:rsid w:val="00921820"/>
    <w:rsid w:val="0092259A"/>
    <w:rsid w:val="00923B51"/>
    <w:rsid w:val="00924AF6"/>
    <w:rsid w:val="00924D7D"/>
    <w:rsid w:val="009265CA"/>
    <w:rsid w:val="00926AEB"/>
    <w:rsid w:val="00927111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67F23"/>
    <w:rsid w:val="009704ED"/>
    <w:rsid w:val="00975DEF"/>
    <w:rsid w:val="0097688D"/>
    <w:rsid w:val="00980B92"/>
    <w:rsid w:val="00982172"/>
    <w:rsid w:val="00983EEC"/>
    <w:rsid w:val="00986ABB"/>
    <w:rsid w:val="009879B2"/>
    <w:rsid w:val="009929A3"/>
    <w:rsid w:val="00993E31"/>
    <w:rsid w:val="009964AC"/>
    <w:rsid w:val="00996CD3"/>
    <w:rsid w:val="009A01B0"/>
    <w:rsid w:val="009A071B"/>
    <w:rsid w:val="009A0CF9"/>
    <w:rsid w:val="009A44B3"/>
    <w:rsid w:val="009A6EB3"/>
    <w:rsid w:val="009B08C6"/>
    <w:rsid w:val="009B22E5"/>
    <w:rsid w:val="009B26D5"/>
    <w:rsid w:val="009B2D11"/>
    <w:rsid w:val="009B5473"/>
    <w:rsid w:val="009B67E7"/>
    <w:rsid w:val="009C03B0"/>
    <w:rsid w:val="009C0764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E19ED"/>
    <w:rsid w:val="009E23EA"/>
    <w:rsid w:val="009E6DBD"/>
    <w:rsid w:val="009E7271"/>
    <w:rsid w:val="009F02A9"/>
    <w:rsid w:val="009F0DF0"/>
    <w:rsid w:val="009F20D2"/>
    <w:rsid w:val="009F3A49"/>
    <w:rsid w:val="009F42CA"/>
    <w:rsid w:val="009F4F72"/>
    <w:rsid w:val="00A00FD0"/>
    <w:rsid w:val="00A02A22"/>
    <w:rsid w:val="00A030D9"/>
    <w:rsid w:val="00A03B80"/>
    <w:rsid w:val="00A05532"/>
    <w:rsid w:val="00A070BB"/>
    <w:rsid w:val="00A10B76"/>
    <w:rsid w:val="00A14D12"/>
    <w:rsid w:val="00A151CE"/>
    <w:rsid w:val="00A20442"/>
    <w:rsid w:val="00A21048"/>
    <w:rsid w:val="00A213F8"/>
    <w:rsid w:val="00A21A44"/>
    <w:rsid w:val="00A242A7"/>
    <w:rsid w:val="00A264F4"/>
    <w:rsid w:val="00A26EC1"/>
    <w:rsid w:val="00A278C9"/>
    <w:rsid w:val="00A27B03"/>
    <w:rsid w:val="00A31032"/>
    <w:rsid w:val="00A330AF"/>
    <w:rsid w:val="00A3365D"/>
    <w:rsid w:val="00A37FC2"/>
    <w:rsid w:val="00A405BB"/>
    <w:rsid w:val="00A4091B"/>
    <w:rsid w:val="00A419F6"/>
    <w:rsid w:val="00A41BC2"/>
    <w:rsid w:val="00A4208D"/>
    <w:rsid w:val="00A42CF8"/>
    <w:rsid w:val="00A43FD1"/>
    <w:rsid w:val="00A46DA8"/>
    <w:rsid w:val="00A471A2"/>
    <w:rsid w:val="00A47745"/>
    <w:rsid w:val="00A47FE4"/>
    <w:rsid w:val="00A51244"/>
    <w:rsid w:val="00A56B03"/>
    <w:rsid w:val="00A609D0"/>
    <w:rsid w:val="00A62B7D"/>
    <w:rsid w:val="00A644EB"/>
    <w:rsid w:val="00A65812"/>
    <w:rsid w:val="00A65B29"/>
    <w:rsid w:val="00A6626A"/>
    <w:rsid w:val="00A701CC"/>
    <w:rsid w:val="00A70CD0"/>
    <w:rsid w:val="00A73A7E"/>
    <w:rsid w:val="00A750AE"/>
    <w:rsid w:val="00A77A51"/>
    <w:rsid w:val="00A77B85"/>
    <w:rsid w:val="00A818DC"/>
    <w:rsid w:val="00A81FD7"/>
    <w:rsid w:val="00A832FF"/>
    <w:rsid w:val="00A8781F"/>
    <w:rsid w:val="00A900CE"/>
    <w:rsid w:val="00A90663"/>
    <w:rsid w:val="00A923D7"/>
    <w:rsid w:val="00A92D1F"/>
    <w:rsid w:val="00A95BC4"/>
    <w:rsid w:val="00AA1E59"/>
    <w:rsid w:val="00AA7951"/>
    <w:rsid w:val="00AB1451"/>
    <w:rsid w:val="00AB167E"/>
    <w:rsid w:val="00AB2399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F0728"/>
    <w:rsid w:val="00AF10FB"/>
    <w:rsid w:val="00AF24A3"/>
    <w:rsid w:val="00AF3288"/>
    <w:rsid w:val="00AF3F1A"/>
    <w:rsid w:val="00AF53C3"/>
    <w:rsid w:val="00AF7079"/>
    <w:rsid w:val="00AF70C4"/>
    <w:rsid w:val="00AF7E0D"/>
    <w:rsid w:val="00B0220C"/>
    <w:rsid w:val="00B02B05"/>
    <w:rsid w:val="00B0363B"/>
    <w:rsid w:val="00B038A2"/>
    <w:rsid w:val="00B04572"/>
    <w:rsid w:val="00B13673"/>
    <w:rsid w:val="00B14041"/>
    <w:rsid w:val="00B14768"/>
    <w:rsid w:val="00B16909"/>
    <w:rsid w:val="00B17903"/>
    <w:rsid w:val="00B21A69"/>
    <w:rsid w:val="00B21C40"/>
    <w:rsid w:val="00B22583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58C4"/>
    <w:rsid w:val="00B46453"/>
    <w:rsid w:val="00B46978"/>
    <w:rsid w:val="00B47CFF"/>
    <w:rsid w:val="00B47F22"/>
    <w:rsid w:val="00B528F8"/>
    <w:rsid w:val="00B52906"/>
    <w:rsid w:val="00B53808"/>
    <w:rsid w:val="00B54EB6"/>
    <w:rsid w:val="00B57499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6B"/>
    <w:rsid w:val="00BB448A"/>
    <w:rsid w:val="00BB49FD"/>
    <w:rsid w:val="00BB5A6A"/>
    <w:rsid w:val="00BB7ECC"/>
    <w:rsid w:val="00BC0F70"/>
    <w:rsid w:val="00BC359A"/>
    <w:rsid w:val="00BC487B"/>
    <w:rsid w:val="00BC64E0"/>
    <w:rsid w:val="00BC6512"/>
    <w:rsid w:val="00BD3107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3D67"/>
    <w:rsid w:val="00BF4503"/>
    <w:rsid w:val="00BF6A7A"/>
    <w:rsid w:val="00BF7E8F"/>
    <w:rsid w:val="00C0058D"/>
    <w:rsid w:val="00C01685"/>
    <w:rsid w:val="00C02197"/>
    <w:rsid w:val="00C021DC"/>
    <w:rsid w:val="00C03209"/>
    <w:rsid w:val="00C040C6"/>
    <w:rsid w:val="00C0434E"/>
    <w:rsid w:val="00C05432"/>
    <w:rsid w:val="00C06F5B"/>
    <w:rsid w:val="00C13A0F"/>
    <w:rsid w:val="00C1416E"/>
    <w:rsid w:val="00C14AE1"/>
    <w:rsid w:val="00C16195"/>
    <w:rsid w:val="00C16970"/>
    <w:rsid w:val="00C20359"/>
    <w:rsid w:val="00C211CC"/>
    <w:rsid w:val="00C21740"/>
    <w:rsid w:val="00C24E9F"/>
    <w:rsid w:val="00C2769C"/>
    <w:rsid w:val="00C27EF2"/>
    <w:rsid w:val="00C31DC4"/>
    <w:rsid w:val="00C33AA3"/>
    <w:rsid w:val="00C34992"/>
    <w:rsid w:val="00C37BA8"/>
    <w:rsid w:val="00C40E67"/>
    <w:rsid w:val="00C410EE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60906"/>
    <w:rsid w:val="00C655BF"/>
    <w:rsid w:val="00C6563C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B3B7E"/>
    <w:rsid w:val="00CB3CD6"/>
    <w:rsid w:val="00CB4B62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69A"/>
    <w:rsid w:val="00CD56F6"/>
    <w:rsid w:val="00CD5AA2"/>
    <w:rsid w:val="00CD745A"/>
    <w:rsid w:val="00CE36B0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D0209D"/>
    <w:rsid w:val="00D023B7"/>
    <w:rsid w:val="00D02A23"/>
    <w:rsid w:val="00D04268"/>
    <w:rsid w:val="00D04B72"/>
    <w:rsid w:val="00D07E1D"/>
    <w:rsid w:val="00D11D50"/>
    <w:rsid w:val="00D122CD"/>
    <w:rsid w:val="00D124A6"/>
    <w:rsid w:val="00D134AC"/>
    <w:rsid w:val="00D137C7"/>
    <w:rsid w:val="00D139ED"/>
    <w:rsid w:val="00D1455B"/>
    <w:rsid w:val="00D166BF"/>
    <w:rsid w:val="00D167AD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259A"/>
    <w:rsid w:val="00D46C03"/>
    <w:rsid w:val="00D4789D"/>
    <w:rsid w:val="00D53A0D"/>
    <w:rsid w:val="00D542AB"/>
    <w:rsid w:val="00D54CCE"/>
    <w:rsid w:val="00D54D94"/>
    <w:rsid w:val="00D5689B"/>
    <w:rsid w:val="00D60E31"/>
    <w:rsid w:val="00D627EF"/>
    <w:rsid w:val="00D62BDE"/>
    <w:rsid w:val="00D63C8A"/>
    <w:rsid w:val="00D65308"/>
    <w:rsid w:val="00D6571A"/>
    <w:rsid w:val="00D659E3"/>
    <w:rsid w:val="00D660D8"/>
    <w:rsid w:val="00D67489"/>
    <w:rsid w:val="00D67E1B"/>
    <w:rsid w:val="00D709B3"/>
    <w:rsid w:val="00D7204A"/>
    <w:rsid w:val="00D72781"/>
    <w:rsid w:val="00D76B29"/>
    <w:rsid w:val="00D815EE"/>
    <w:rsid w:val="00D828B2"/>
    <w:rsid w:val="00D82941"/>
    <w:rsid w:val="00D837D2"/>
    <w:rsid w:val="00D847FA"/>
    <w:rsid w:val="00D85585"/>
    <w:rsid w:val="00D86662"/>
    <w:rsid w:val="00D90BB1"/>
    <w:rsid w:val="00D91C97"/>
    <w:rsid w:val="00D924A8"/>
    <w:rsid w:val="00D959FB"/>
    <w:rsid w:val="00D96547"/>
    <w:rsid w:val="00DA47CB"/>
    <w:rsid w:val="00DB42C4"/>
    <w:rsid w:val="00DB4939"/>
    <w:rsid w:val="00DB4FC9"/>
    <w:rsid w:val="00DB6759"/>
    <w:rsid w:val="00DB7C37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65EE"/>
    <w:rsid w:val="00DD6EDB"/>
    <w:rsid w:val="00DE0E0B"/>
    <w:rsid w:val="00DE1F32"/>
    <w:rsid w:val="00DE274D"/>
    <w:rsid w:val="00DE4668"/>
    <w:rsid w:val="00DE6C13"/>
    <w:rsid w:val="00DF1547"/>
    <w:rsid w:val="00DF2906"/>
    <w:rsid w:val="00DF3182"/>
    <w:rsid w:val="00DF3D61"/>
    <w:rsid w:val="00DF5C76"/>
    <w:rsid w:val="00DF69C7"/>
    <w:rsid w:val="00DF780F"/>
    <w:rsid w:val="00E0005A"/>
    <w:rsid w:val="00E009AB"/>
    <w:rsid w:val="00E00E61"/>
    <w:rsid w:val="00E012B4"/>
    <w:rsid w:val="00E033FB"/>
    <w:rsid w:val="00E10741"/>
    <w:rsid w:val="00E115B7"/>
    <w:rsid w:val="00E11724"/>
    <w:rsid w:val="00E11CD2"/>
    <w:rsid w:val="00E13AE4"/>
    <w:rsid w:val="00E13CBB"/>
    <w:rsid w:val="00E14A14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61AD"/>
    <w:rsid w:val="00E468F3"/>
    <w:rsid w:val="00E47B9E"/>
    <w:rsid w:val="00E47EA1"/>
    <w:rsid w:val="00E50A6D"/>
    <w:rsid w:val="00E511E7"/>
    <w:rsid w:val="00E53517"/>
    <w:rsid w:val="00E557BF"/>
    <w:rsid w:val="00E60015"/>
    <w:rsid w:val="00E60B3A"/>
    <w:rsid w:val="00E60DFD"/>
    <w:rsid w:val="00E61C21"/>
    <w:rsid w:val="00E62DB2"/>
    <w:rsid w:val="00E642F7"/>
    <w:rsid w:val="00E6771B"/>
    <w:rsid w:val="00E724C8"/>
    <w:rsid w:val="00E72993"/>
    <w:rsid w:val="00E755ED"/>
    <w:rsid w:val="00E76550"/>
    <w:rsid w:val="00E76F4D"/>
    <w:rsid w:val="00E81866"/>
    <w:rsid w:val="00E91FA3"/>
    <w:rsid w:val="00E929DC"/>
    <w:rsid w:val="00E94419"/>
    <w:rsid w:val="00E9483A"/>
    <w:rsid w:val="00E96765"/>
    <w:rsid w:val="00EA0C75"/>
    <w:rsid w:val="00EA1BB5"/>
    <w:rsid w:val="00EA4FAE"/>
    <w:rsid w:val="00EA5A5D"/>
    <w:rsid w:val="00EA5F03"/>
    <w:rsid w:val="00EA7429"/>
    <w:rsid w:val="00EB0053"/>
    <w:rsid w:val="00EB2A63"/>
    <w:rsid w:val="00EB3B59"/>
    <w:rsid w:val="00EB3F64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43B4"/>
    <w:rsid w:val="00ED44F1"/>
    <w:rsid w:val="00ED59A1"/>
    <w:rsid w:val="00ED693D"/>
    <w:rsid w:val="00ED7599"/>
    <w:rsid w:val="00EE27F0"/>
    <w:rsid w:val="00EE301B"/>
    <w:rsid w:val="00EE39D6"/>
    <w:rsid w:val="00EE50A9"/>
    <w:rsid w:val="00EE5EFE"/>
    <w:rsid w:val="00EE6285"/>
    <w:rsid w:val="00EF2F34"/>
    <w:rsid w:val="00EF35D7"/>
    <w:rsid w:val="00EF3EDD"/>
    <w:rsid w:val="00EF4796"/>
    <w:rsid w:val="00EF6345"/>
    <w:rsid w:val="00EF6918"/>
    <w:rsid w:val="00F01A3B"/>
    <w:rsid w:val="00F11CE7"/>
    <w:rsid w:val="00F12BA7"/>
    <w:rsid w:val="00F17B9A"/>
    <w:rsid w:val="00F23179"/>
    <w:rsid w:val="00F236A1"/>
    <w:rsid w:val="00F25C24"/>
    <w:rsid w:val="00F26670"/>
    <w:rsid w:val="00F27A74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6002B"/>
    <w:rsid w:val="00F60A70"/>
    <w:rsid w:val="00F63DFD"/>
    <w:rsid w:val="00F65D19"/>
    <w:rsid w:val="00F719A6"/>
    <w:rsid w:val="00F76750"/>
    <w:rsid w:val="00F82AF0"/>
    <w:rsid w:val="00F855A8"/>
    <w:rsid w:val="00F85DEA"/>
    <w:rsid w:val="00F8749D"/>
    <w:rsid w:val="00F91C97"/>
    <w:rsid w:val="00F925E6"/>
    <w:rsid w:val="00F92E66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47D0"/>
    <w:rsid w:val="00FB5D82"/>
    <w:rsid w:val="00FB6CCA"/>
    <w:rsid w:val="00FC04BC"/>
    <w:rsid w:val="00FC1AF9"/>
    <w:rsid w:val="00FC1C21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40449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F40449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40449"/>
    <w:pPr>
      <w:keepNext/>
      <w:numPr>
        <w:ilvl w:val="2"/>
        <w:numId w:val="18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4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92E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57E562F105243A29E7238748E9AEE" ma:contentTypeVersion="15" ma:contentTypeDescription="Ein neues Dokument erstellen." ma:contentTypeScope="" ma:versionID="9a24035eb87741cdb36d2c50c53e0663">
  <xsd:schema xmlns:xsd="http://www.w3.org/2001/XMLSchema" xmlns:xs="http://www.w3.org/2001/XMLSchema" xmlns:p="http://schemas.microsoft.com/office/2006/metadata/properties" xmlns:ns2="eadd538a-6a1a-42d1-adf7-23bc11393d4a" xmlns:ns3="c3dd1d18-be5b-4271-8195-e844318f7bbe" targetNamespace="http://schemas.microsoft.com/office/2006/metadata/properties" ma:root="true" ma:fieldsID="edb2455e71b88c9bb73272fcfa374f17" ns2:_="" ns3:_="">
    <xsd:import namespace="eadd538a-6a1a-42d1-adf7-23bc11393d4a"/>
    <xsd:import namespace="c3dd1d18-be5b-4271-8195-e844318f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538a-6a1a-42d1-adf7-23bc113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426c7d9-9e71-4401-975a-74b437a0b5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1d18-be5b-4271-8195-e844318f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3e215e-0fa4-43be-b505-61d72205337f}" ma:internalName="TaxCatchAll" ma:showField="CatchAllData" ma:web="c3dd1d18-be5b-4271-8195-e844318f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538a-6a1a-42d1-adf7-23bc11393d4a">
      <Terms xmlns="http://schemas.microsoft.com/office/infopath/2007/PartnerControls"/>
    </lcf76f155ced4ddcb4097134ff3c332f>
    <TaxCatchAll xmlns="c3dd1d18-be5b-4271-8195-e844318f7b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9FA6-4935-4F72-84C6-A05442D53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538a-6a1a-42d1-adf7-23bc11393d4a"/>
    <ds:schemaRef ds:uri="c3dd1d18-be5b-4271-8195-e844318f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CB3B1-BE42-4CE1-A58B-A0A2DB86E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D4583-4B04-4259-86B2-5E3163ED3CFD}">
  <ds:schemaRefs>
    <ds:schemaRef ds:uri="http://schemas.microsoft.com/office/2006/metadata/properties"/>
    <ds:schemaRef ds:uri="http://schemas.microsoft.com/office/infopath/2007/PartnerControls"/>
    <ds:schemaRef ds:uri="eadd538a-6a1a-42d1-adf7-23bc11393d4a"/>
    <ds:schemaRef ds:uri="c3dd1d18-be5b-4271-8195-e844318f7bbe"/>
  </ds:schemaRefs>
</ds:datastoreItem>
</file>

<file path=customXml/itemProps4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Hybridisierung Warnowfähren</dc:title>
  <dc:creator>stephan-treibmann</dc:creator>
  <cp:lastModifiedBy>Maj-Britt Grelk</cp:lastModifiedBy>
  <cp:revision>27</cp:revision>
  <cp:lastPrinted>2017-10-13T12:47:00Z</cp:lastPrinted>
  <dcterms:created xsi:type="dcterms:W3CDTF">2022-11-08T18:40:00Z</dcterms:created>
  <dcterms:modified xsi:type="dcterms:W3CDTF">2025-05-14T08:46:00Z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0x010100FA357E562F105243A29E7238748E9AEE</vt:lpwstr>
  </property>
  <property fmtid="{D5CDD505-2E9C-101B-9397-08002B2CF9AE}" pid="3" name="MediaServiceImageTags">
    <vt:lpwstr/>
  </property>
</Properties>
</file>